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15659" w14:textId="34AB98BF" w:rsidR="00F61C7A" w:rsidRDefault="00F61C7A" w:rsidP="009141A6">
      <w:pPr>
        <w:pStyle w:val="a3"/>
        <w:jc w:val="right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kk-KZ" w:eastAsia="ru-RU"/>
        </w:rPr>
      </w:pPr>
    </w:p>
    <w:p w14:paraId="360FB13A" w14:textId="130ECFBF" w:rsidR="009141A6" w:rsidRDefault="009141A6" w:rsidP="009141A6">
      <w:pPr>
        <w:pStyle w:val="a3"/>
        <w:jc w:val="right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kk-KZ" w:eastAsia="ru-RU"/>
        </w:rPr>
      </w:pPr>
    </w:p>
    <w:p w14:paraId="3A44856A" w14:textId="71BF01BB" w:rsidR="009141A6" w:rsidRDefault="009141A6" w:rsidP="009141A6">
      <w:pPr>
        <w:pStyle w:val="a3"/>
        <w:jc w:val="right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kk-KZ" w:eastAsia="ru-RU"/>
        </w:rPr>
      </w:pPr>
    </w:p>
    <w:p w14:paraId="47B2550D" w14:textId="1F759FC7" w:rsidR="009141A6" w:rsidRDefault="009141A6" w:rsidP="009141A6">
      <w:pPr>
        <w:pStyle w:val="a3"/>
        <w:jc w:val="right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kk-KZ" w:eastAsia="ru-RU"/>
        </w:rPr>
      </w:pPr>
    </w:p>
    <w:p w14:paraId="7E7F56C7" w14:textId="7631070D" w:rsidR="009141A6" w:rsidRDefault="009141A6" w:rsidP="009141A6">
      <w:pPr>
        <w:pStyle w:val="a3"/>
        <w:jc w:val="right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kk-KZ" w:eastAsia="ru-RU"/>
        </w:rPr>
      </w:pPr>
    </w:p>
    <w:p w14:paraId="51E87A2E" w14:textId="77777777" w:rsidR="009141A6" w:rsidRPr="00002F57" w:rsidRDefault="009141A6" w:rsidP="009141A6">
      <w:pPr>
        <w:pStyle w:val="a3"/>
        <w:jc w:val="right"/>
        <w:rPr>
          <w:rFonts w:ascii="Times New Roman" w:hAnsi="Times New Roman" w:cs="Times New Roman"/>
          <w:lang w:val="kk-KZ"/>
        </w:rPr>
      </w:pPr>
    </w:p>
    <w:p w14:paraId="5B9A83E6" w14:textId="77777777" w:rsidR="00F61C7A" w:rsidRPr="00002F57" w:rsidRDefault="00F61C7A" w:rsidP="00F61C7A">
      <w:pPr>
        <w:pStyle w:val="a3"/>
        <w:rPr>
          <w:rFonts w:ascii="Times New Roman" w:hAnsi="Times New Roman" w:cs="Times New Roman"/>
          <w:lang w:val="kk-KZ"/>
        </w:rPr>
      </w:pPr>
    </w:p>
    <w:p w14:paraId="51C2FA3A" w14:textId="77777777" w:rsidR="00F61C7A" w:rsidRPr="00002F57" w:rsidRDefault="00F61C7A" w:rsidP="00F61C7A">
      <w:pPr>
        <w:pStyle w:val="a3"/>
        <w:rPr>
          <w:rFonts w:ascii="Times New Roman" w:hAnsi="Times New Roman" w:cs="Times New Roman"/>
          <w:lang w:val="kk-KZ"/>
        </w:rPr>
      </w:pPr>
    </w:p>
    <w:p w14:paraId="40065D96" w14:textId="77777777" w:rsidR="00F61C7A" w:rsidRPr="00002F57" w:rsidRDefault="00F61C7A" w:rsidP="00F61C7A">
      <w:pPr>
        <w:pStyle w:val="a3"/>
        <w:rPr>
          <w:rFonts w:ascii="Times New Roman" w:hAnsi="Times New Roman" w:cs="Times New Roman"/>
          <w:b/>
          <w:lang w:val="kk-KZ"/>
        </w:rPr>
      </w:pPr>
    </w:p>
    <w:p w14:paraId="4F410727" w14:textId="77777777" w:rsidR="00F61C7A" w:rsidRPr="00002F57" w:rsidRDefault="00F61C7A" w:rsidP="00F61C7A">
      <w:pPr>
        <w:pStyle w:val="a3"/>
        <w:rPr>
          <w:rFonts w:ascii="Times New Roman" w:hAnsi="Times New Roman" w:cs="Times New Roman"/>
          <w:b/>
          <w:lang w:val="kk-KZ"/>
        </w:rPr>
      </w:pPr>
    </w:p>
    <w:p w14:paraId="0CBC3DD6" w14:textId="77777777" w:rsidR="00F61C7A" w:rsidRPr="00002F57" w:rsidRDefault="00F61C7A" w:rsidP="00F61C7A">
      <w:pPr>
        <w:pStyle w:val="a3"/>
        <w:rPr>
          <w:rFonts w:ascii="Times New Roman" w:hAnsi="Times New Roman" w:cs="Times New Roman"/>
          <w:b/>
          <w:lang w:val="kk-KZ"/>
        </w:rPr>
      </w:pPr>
    </w:p>
    <w:p w14:paraId="2C9CE5FA" w14:textId="77777777" w:rsidR="00F61C7A" w:rsidRPr="00002F57" w:rsidRDefault="00F61C7A" w:rsidP="00F61C7A">
      <w:pPr>
        <w:pStyle w:val="a3"/>
        <w:jc w:val="center"/>
        <w:rPr>
          <w:rFonts w:ascii="Times New Roman" w:hAnsi="Times New Roman" w:cs="Times New Roman"/>
          <w:b/>
          <w:lang w:val="kk-KZ"/>
        </w:rPr>
      </w:pPr>
    </w:p>
    <w:p w14:paraId="39B8D01C" w14:textId="77777777" w:rsidR="00456728" w:rsidRDefault="00F61C7A" w:rsidP="00F61C7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  <w:r w:rsidRPr="008E0EA7">
        <w:rPr>
          <w:rFonts w:ascii="Times New Roman" w:hAnsi="Times New Roman" w:cs="Times New Roman"/>
          <w:b/>
          <w:sz w:val="32"/>
          <w:szCs w:val="28"/>
          <w:lang w:val="kk-KZ"/>
        </w:rPr>
        <w:t xml:space="preserve">ҚАЗАҚ ТІЛІ ПӘН БОЙЫНША </w:t>
      </w:r>
      <w:r w:rsidR="00456728">
        <w:rPr>
          <w:rFonts w:ascii="Times New Roman" w:hAnsi="Times New Roman" w:cs="Times New Roman"/>
          <w:b/>
          <w:sz w:val="32"/>
          <w:szCs w:val="28"/>
          <w:lang w:val="kk-KZ"/>
        </w:rPr>
        <w:t>МЕКТЕПАЛДЫ ДАЯРЛЫҚ ТОБЫНА АРНАЛҒАН</w:t>
      </w:r>
    </w:p>
    <w:p w14:paraId="1A2F7A3E" w14:textId="1E5EE661" w:rsidR="00F61C7A" w:rsidRPr="008E0EA7" w:rsidRDefault="00F61C7A" w:rsidP="00F61C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kk-KZ"/>
        </w:rPr>
      </w:pPr>
      <w:r w:rsidRPr="008E0EA7">
        <w:rPr>
          <w:rFonts w:ascii="Times New Roman" w:hAnsi="Times New Roman" w:cs="Times New Roman"/>
          <w:b/>
          <w:sz w:val="32"/>
          <w:szCs w:val="28"/>
          <w:lang w:val="kk-KZ"/>
        </w:rPr>
        <w:t xml:space="preserve">ОҚУ </w:t>
      </w:r>
      <w:r w:rsidRPr="008E0EA7">
        <w:rPr>
          <w:rFonts w:ascii="Times New Roman" w:eastAsia="Times New Roman" w:hAnsi="Times New Roman" w:cs="Times New Roman"/>
          <w:b/>
          <w:sz w:val="32"/>
          <w:szCs w:val="28"/>
          <w:lang w:val="kk-KZ"/>
        </w:rPr>
        <w:t xml:space="preserve"> ҚЫЗМЕТІНІҢ ПЕРСПЕКТИВАЛЫҚ ЖОСПАРЫ</w:t>
      </w:r>
    </w:p>
    <w:p w14:paraId="2A716EDF" w14:textId="77777777" w:rsidR="00F61C7A" w:rsidRPr="00AA10BD" w:rsidRDefault="00F61C7A" w:rsidP="00F61C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kk-KZ"/>
        </w:rPr>
      </w:pPr>
      <w:r w:rsidRPr="008E0EA7">
        <w:rPr>
          <w:rFonts w:ascii="Times New Roman" w:eastAsia="Times New Roman" w:hAnsi="Times New Roman" w:cs="Times New Roman"/>
          <w:b/>
          <w:sz w:val="32"/>
          <w:szCs w:val="28"/>
          <w:lang w:val="kk-KZ"/>
        </w:rPr>
        <w:t>«КОММУНИКАЦИЯ» БІЛІМ БЕРУ САЛАСЫ</w:t>
      </w:r>
    </w:p>
    <w:p w14:paraId="7A2EC7D3" w14:textId="77777777" w:rsidR="00F61C7A" w:rsidRPr="00AA10BD" w:rsidRDefault="00F61C7A" w:rsidP="00F61C7A">
      <w:pPr>
        <w:pStyle w:val="a3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14:paraId="6FB4DF23" w14:textId="6730DD3B" w:rsidR="00F61C7A" w:rsidRPr="00AA10BD" w:rsidRDefault="00AA10BD" w:rsidP="00F61C7A">
      <w:pPr>
        <w:pStyle w:val="a3"/>
        <w:jc w:val="center"/>
        <w:rPr>
          <w:rFonts w:ascii="Times New Roman" w:hAnsi="Times New Roman" w:cs="Times New Roman"/>
          <w:sz w:val="32"/>
          <w:szCs w:val="28"/>
          <w:lang w:val="kk-KZ"/>
        </w:rPr>
      </w:pPr>
      <w:r w:rsidRPr="00AA10BD">
        <w:rPr>
          <w:rFonts w:ascii="Times New Roman" w:hAnsi="Times New Roman" w:cs="Times New Roman"/>
          <w:sz w:val="32"/>
          <w:szCs w:val="28"/>
          <w:lang w:val="kk-KZ"/>
        </w:rPr>
        <w:t>202</w:t>
      </w:r>
      <w:r w:rsidR="00E8083C">
        <w:rPr>
          <w:rFonts w:ascii="Times New Roman" w:hAnsi="Times New Roman" w:cs="Times New Roman"/>
          <w:sz w:val="32"/>
          <w:szCs w:val="28"/>
          <w:lang w:val="kk-KZ"/>
        </w:rPr>
        <w:t>3</w:t>
      </w:r>
      <w:r w:rsidR="00F61C7A" w:rsidRPr="00AA10BD">
        <w:rPr>
          <w:rFonts w:ascii="Times New Roman" w:hAnsi="Times New Roman" w:cs="Times New Roman"/>
          <w:sz w:val="32"/>
          <w:szCs w:val="28"/>
          <w:lang w:val="kk-KZ"/>
        </w:rPr>
        <w:t>-20</w:t>
      </w:r>
      <w:r>
        <w:rPr>
          <w:rFonts w:ascii="Times New Roman" w:hAnsi="Times New Roman" w:cs="Times New Roman"/>
          <w:sz w:val="32"/>
          <w:szCs w:val="28"/>
          <w:lang w:val="kk-KZ"/>
        </w:rPr>
        <w:t>2</w:t>
      </w:r>
      <w:r w:rsidR="00E8083C">
        <w:rPr>
          <w:rFonts w:ascii="Times New Roman" w:hAnsi="Times New Roman" w:cs="Times New Roman"/>
          <w:sz w:val="32"/>
          <w:szCs w:val="28"/>
          <w:lang w:val="kk-KZ"/>
        </w:rPr>
        <w:t>4</w:t>
      </w:r>
      <w:bookmarkStart w:id="0" w:name="_GoBack"/>
      <w:bookmarkEnd w:id="0"/>
      <w:r w:rsidR="00F61C7A" w:rsidRPr="00AA10BD">
        <w:rPr>
          <w:rFonts w:ascii="Times New Roman" w:hAnsi="Times New Roman" w:cs="Times New Roman"/>
          <w:sz w:val="32"/>
          <w:szCs w:val="28"/>
          <w:lang w:val="kk-KZ"/>
        </w:rPr>
        <w:t xml:space="preserve"> ОҚУ ЖЫЛЫ</w:t>
      </w:r>
    </w:p>
    <w:p w14:paraId="08E13ABA" w14:textId="77777777" w:rsidR="00F61C7A" w:rsidRPr="00AA10BD" w:rsidRDefault="00F61C7A" w:rsidP="00F61C7A">
      <w:pPr>
        <w:pStyle w:val="a3"/>
        <w:jc w:val="center"/>
        <w:rPr>
          <w:rFonts w:ascii="Times New Roman" w:hAnsi="Times New Roman" w:cs="Times New Roman"/>
          <w:lang w:val="kk-KZ"/>
        </w:rPr>
      </w:pPr>
    </w:p>
    <w:p w14:paraId="4396B289" w14:textId="77777777" w:rsidR="00F61C7A" w:rsidRPr="00AA10BD" w:rsidRDefault="00F61C7A" w:rsidP="00F61C7A">
      <w:pPr>
        <w:pStyle w:val="a3"/>
        <w:rPr>
          <w:rFonts w:ascii="Times New Roman" w:hAnsi="Times New Roman" w:cs="Times New Roman"/>
          <w:b/>
          <w:lang w:val="kk-KZ"/>
        </w:rPr>
      </w:pPr>
    </w:p>
    <w:p w14:paraId="074BF7C2" w14:textId="77777777" w:rsidR="00F61C7A" w:rsidRPr="00AA10BD" w:rsidRDefault="00F61C7A" w:rsidP="00F61C7A">
      <w:pPr>
        <w:pStyle w:val="a3"/>
        <w:rPr>
          <w:rFonts w:ascii="Times New Roman" w:hAnsi="Times New Roman" w:cs="Times New Roman"/>
          <w:b/>
          <w:lang w:val="kk-KZ"/>
        </w:rPr>
      </w:pPr>
    </w:p>
    <w:p w14:paraId="086C739E" w14:textId="77777777" w:rsidR="00F61C7A" w:rsidRPr="00AA10BD" w:rsidRDefault="00F61C7A" w:rsidP="00F61C7A">
      <w:pPr>
        <w:pStyle w:val="a3"/>
        <w:rPr>
          <w:rFonts w:ascii="Times New Roman" w:hAnsi="Times New Roman" w:cs="Times New Roman"/>
          <w:b/>
          <w:lang w:val="kk-KZ"/>
        </w:rPr>
      </w:pPr>
    </w:p>
    <w:p w14:paraId="439C3955" w14:textId="77777777" w:rsidR="00F61C7A" w:rsidRPr="00002F57" w:rsidRDefault="00F61C7A" w:rsidP="00F61C7A">
      <w:pPr>
        <w:pStyle w:val="a3"/>
        <w:tabs>
          <w:tab w:val="left" w:pos="8972"/>
        </w:tabs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10BD">
        <w:rPr>
          <w:rFonts w:ascii="Times New Roman" w:hAnsi="Times New Roman" w:cs="Times New Roman"/>
          <w:b/>
          <w:lang w:val="kk-KZ"/>
        </w:rPr>
        <w:tab/>
      </w:r>
      <w:r w:rsidRPr="00AA10BD">
        <w:rPr>
          <w:rFonts w:ascii="Times New Roman" w:hAnsi="Times New Roman" w:cs="Times New Roman"/>
          <w:i/>
          <w:lang w:val="kk-KZ"/>
        </w:rPr>
        <w:t xml:space="preserve">         </w:t>
      </w:r>
      <w:r w:rsidRPr="00AA10BD"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Қазақ тілі пән мұғалімі: </w:t>
      </w:r>
      <w:r w:rsidR="00AA10BD">
        <w:rPr>
          <w:rFonts w:ascii="Times New Roman" w:hAnsi="Times New Roman" w:cs="Times New Roman"/>
          <w:i/>
          <w:sz w:val="28"/>
          <w:szCs w:val="28"/>
          <w:lang w:val="kk-KZ"/>
        </w:rPr>
        <w:t>И.Жакупова</w:t>
      </w:r>
    </w:p>
    <w:p w14:paraId="5B504FEA" w14:textId="77777777" w:rsidR="00F61C7A" w:rsidRPr="00AA10BD" w:rsidRDefault="00F61C7A" w:rsidP="00F61C7A">
      <w:pPr>
        <w:pStyle w:val="a3"/>
        <w:tabs>
          <w:tab w:val="left" w:pos="8972"/>
        </w:tabs>
        <w:rPr>
          <w:rFonts w:ascii="Times New Roman" w:hAnsi="Times New Roman" w:cs="Times New Roman"/>
          <w:i/>
          <w:lang w:val="kk-KZ"/>
        </w:rPr>
      </w:pPr>
    </w:p>
    <w:p w14:paraId="33169C46" w14:textId="77777777" w:rsidR="00F61C7A" w:rsidRPr="00AA10BD" w:rsidRDefault="00F61C7A" w:rsidP="00F61C7A">
      <w:pPr>
        <w:pStyle w:val="a3"/>
        <w:tabs>
          <w:tab w:val="left" w:pos="3240"/>
        </w:tabs>
        <w:rPr>
          <w:rFonts w:ascii="Times New Roman" w:hAnsi="Times New Roman" w:cs="Times New Roman"/>
          <w:b/>
          <w:lang w:val="kk-KZ"/>
        </w:rPr>
      </w:pPr>
      <w:r w:rsidRPr="00AA10BD">
        <w:rPr>
          <w:rFonts w:ascii="Times New Roman" w:hAnsi="Times New Roman" w:cs="Times New Roman"/>
          <w:b/>
          <w:lang w:val="kk-KZ"/>
        </w:rPr>
        <w:tab/>
      </w:r>
    </w:p>
    <w:p w14:paraId="05760239" w14:textId="77777777" w:rsidR="00F61C7A" w:rsidRPr="00002F57" w:rsidRDefault="00F61C7A" w:rsidP="00F61C7A">
      <w:pPr>
        <w:pStyle w:val="a3"/>
        <w:tabs>
          <w:tab w:val="left" w:pos="8972"/>
        </w:tabs>
        <w:rPr>
          <w:rFonts w:ascii="Times New Roman" w:hAnsi="Times New Roman" w:cs="Times New Roman"/>
          <w:b/>
          <w:lang w:val="kk-KZ"/>
        </w:rPr>
      </w:pPr>
    </w:p>
    <w:p w14:paraId="1B40018D" w14:textId="77777777" w:rsidR="00F61C7A" w:rsidRPr="00002F57" w:rsidRDefault="00F61C7A" w:rsidP="00F61C7A">
      <w:pPr>
        <w:pStyle w:val="a3"/>
        <w:tabs>
          <w:tab w:val="left" w:pos="8972"/>
        </w:tabs>
        <w:rPr>
          <w:rFonts w:ascii="Times New Roman" w:hAnsi="Times New Roman" w:cs="Times New Roman"/>
          <w:b/>
          <w:lang w:val="kk-KZ"/>
        </w:rPr>
      </w:pPr>
    </w:p>
    <w:p w14:paraId="01884496" w14:textId="77777777" w:rsidR="00F61C7A" w:rsidRPr="00002F57" w:rsidRDefault="00F61C7A" w:rsidP="00F61C7A">
      <w:pPr>
        <w:pStyle w:val="a3"/>
        <w:tabs>
          <w:tab w:val="left" w:pos="8972"/>
        </w:tabs>
        <w:rPr>
          <w:rFonts w:ascii="Times New Roman" w:hAnsi="Times New Roman" w:cs="Times New Roman"/>
          <w:b/>
          <w:lang w:val="kk-KZ"/>
        </w:rPr>
      </w:pPr>
    </w:p>
    <w:p w14:paraId="63BBD11B" w14:textId="77777777" w:rsidR="0034605A" w:rsidRDefault="0034605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751F5DE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E520AA8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C6FB40A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45A916A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18968AD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F816E2B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36C3FBE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AD60083" w14:textId="5EA4054F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56C964B" w14:textId="41CE98FB" w:rsidR="009141A6" w:rsidRDefault="009141A6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CCB4E39" w14:textId="77777777" w:rsidR="00B44FB5" w:rsidRPr="00002F57" w:rsidRDefault="00B44FB5" w:rsidP="00B44FB5">
      <w:pPr>
        <w:pStyle w:val="a3"/>
        <w:jc w:val="center"/>
        <w:rPr>
          <w:rFonts w:ascii="Times New Roman" w:hAnsi="Times New Roman" w:cs="Times New Roman"/>
          <w:b/>
          <w:lang w:val="kk-KZ"/>
        </w:rPr>
      </w:pPr>
    </w:p>
    <w:p w14:paraId="3E849AC7" w14:textId="77777777" w:rsidR="00B44FB5" w:rsidRDefault="00B44FB5" w:rsidP="00B44FB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  <w:r w:rsidRPr="008E0EA7">
        <w:rPr>
          <w:rFonts w:ascii="Times New Roman" w:hAnsi="Times New Roman" w:cs="Times New Roman"/>
          <w:b/>
          <w:sz w:val="32"/>
          <w:szCs w:val="28"/>
          <w:lang w:val="kk-KZ"/>
        </w:rPr>
        <w:t xml:space="preserve">ҚАЗАҚ ТІЛІ ПӘН БОЙЫНША </w:t>
      </w:r>
      <w:r>
        <w:rPr>
          <w:rFonts w:ascii="Times New Roman" w:hAnsi="Times New Roman" w:cs="Times New Roman"/>
          <w:b/>
          <w:sz w:val="32"/>
          <w:szCs w:val="28"/>
          <w:lang w:val="kk-KZ"/>
        </w:rPr>
        <w:t>МЕКТЕПАЛДЫ ДАЯРЛЫҚ ТОБЫНА АРНАЛҒАН</w:t>
      </w:r>
    </w:p>
    <w:p w14:paraId="0032955F" w14:textId="77777777" w:rsidR="00B44FB5" w:rsidRPr="008E0EA7" w:rsidRDefault="00B44FB5" w:rsidP="00B44F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kk-KZ"/>
        </w:rPr>
      </w:pPr>
      <w:r w:rsidRPr="008E0EA7">
        <w:rPr>
          <w:rFonts w:ascii="Times New Roman" w:hAnsi="Times New Roman" w:cs="Times New Roman"/>
          <w:b/>
          <w:sz w:val="32"/>
          <w:szCs w:val="28"/>
          <w:lang w:val="kk-KZ"/>
        </w:rPr>
        <w:t xml:space="preserve">ОҚУ </w:t>
      </w:r>
      <w:r w:rsidRPr="008E0EA7">
        <w:rPr>
          <w:rFonts w:ascii="Times New Roman" w:eastAsia="Times New Roman" w:hAnsi="Times New Roman" w:cs="Times New Roman"/>
          <w:b/>
          <w:sz w:val="32"/>
          <w:szCs w:val="28"/>
          <w:lang w:val="kk-KZ"/>
        </w:rPr>
        <w:t xml:space="preserve"> ҚЫЗМЕТІНІҢ ПЕРСПЕКТИВАЛЫҚ ЖОСПАРЫ</w:t>
      </w:r>
    </w:p>
    <w:p w14:paraId="2DCFB7F1" w14:textId="77777777" w:rsidR="009141A6" w:rsidRDefault="009141A6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682C37C" w14:textId="7388296F" w:rsidR="00056105" w:rsidRPr="00B44FB5" w:rsidRDefault="00B44FB5" w:rsidP="00B44FB5">
      <w:pPr>
        <w:pStyle w:val="a3"/>
        <w:ind w:left="851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Білім беру саласы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2AD57E65" w14:textId="49AA6E6D" w:rsidR="0034605A" w:rsidRPr="00126412" w:rsidRDefault="0034605A" w:rsidP="00056105">
      <w:pPr>
        <w:pStyle w:val="a3"/>
        <w:ind w:left="851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="009007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930E5" w:rsidRPr="005678AC">
        <w:rPr>
          <w:rFonts w:ascii="Times New Roman" w:hAnsi="Times New Roman" w:cs="Times New Roman"/>
          <w:sz w:val="28"/>
          <w:szCs w:val="28"/>
          <w:lang w:val="kk-KZ"/>
        </w:rPr>
        <w:t xml:space="preserve">«Умнички», «Звездочки» </w:t>
      </w:r>
      <w:r w:rsidR="00E930E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838082E" w14:textId="77777777" w:rsidR="0034605A" w:rsidRPr="00126412" w:rsidRDefault="0034605A" w:rsidP="00056105">
      <w:pPr>
        <w:pStyle w:val="a3"/>
        <w:ind w:left="851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Айы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>: Қыркүйек</w:t>
      </w:r>
    </w:p>
    <w:p w14:paraId="789EA99E" w14:textId="2E9BB2FE" w:rsidR="0034605A" w:rsidRPr="00126412" w:rsidRDefault="0034605A" w:rsidP="00056105">
      <w:pPr>
        <w:pStyle w:val="a3"/>
        <w:ind w:left="851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</w:t>
      </w:r>
      <w:r w:rsidR="00AA10B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C343E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AA10BD">
        <w:rPr>
          <w:rFonts w:ascii="Times New Roman" w:hAnsi="Times New Roman" w:cs="Times New Roman"/>
          <w:sz w:val="28"/>
          <w:szCs w:val="28"/>
          <w:lang w:val="kk-KZ"/>
        </w:rPr>
        <w:t>Тамос орталығы</w:t>
      </w:r>
      <w:r w:rsidR="00C343E2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14:paraId="33AF8A30" w14:textId="77777777" w:rsidR="00056105" w:rsidRDefault="0034605A" w:rsidP="00056105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 xml:space="preserve">: Балалардың бойында балабақшаға, балаларға, ересектерге сүйіспеншілік сезімді қалыптастыру; </w:t>
      </w:r>
    </w:p>
    <w:p w14:paraId="79DE1B97" w14:textId="606C3EBC" w:rsidR="0034605A" w:rsidRDefault="0034605A" w:rsidP="00056105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sz w:val="28"/>
          <w:szCs w:val="28"/>
          <w:lang w:val="kk-KZ"/>
        </w:rPr>
        <w:t>бірлескен әрекетке қызығушылықты дамыту.</w:t>
      </w:r>
    </w:p>
    <w:p w14:paraId="58D5602C" w14:textId="77777777" w:rsidR="0034605A" w:rsidRPr="00126412" w:rsidRDefault="0034605A" w:rsidP="003460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969"/>
        <w:gridCol w:w="3827"/>
        <w:gridCol w:w="3827"/>
        <w:gridCol w:w="3402"/>
      </w:tblGrid>
      <w:tr w:rsidR="0034605A" w:rsidRPr="00126412" w14:paraId="41A36BF7" w14:textId="77777777" w:rsidTr="00C343E2">
        <w:tc>
          <w:tcPr>
            <w:tcW w:w="3969" w:type="dxa"/>
          </w:tcPr>
          <w:p w14:paraId="0CD75C9E" w14:textId="77777777" w:rsidR="0034605A" w:rsidRDefault="0034605A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3D08CAB4" w14:textId="77777777" w:rsidR="0034605A" w:rsidRPr="00126412" w:rsidRDefault="0034605A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14:paraId="155522CD" w14:textId="77777777" w:rsidR="0034605A" w:rsidRPr="00126412" w:rsidRDefault="0034605A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</w:tc>
        <w:tc>
          <w:tcPr>
            <w:tcW w:w="3827" w:type="dxa"/>
          </w:tcPr>
          <w:p w14:paraId="7E24C9EB" w14:textId="77777777" w:rsidR="0034605A" w:rsidRDefault="0034605A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64632618" w14:textId="77777777" w:rsidR="00645821" w:rsidRPr="00126412" w:rsidRDefault="00645821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14:paraId="4AB94BF2" w14:textId="77777777" w:rsidR="0034605A" w:rsidRPr="00126412" w:rsidRDefault="0034605A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</w:tc>
      </w:tr>
      <w:tr w:rsidR="0034605A" w:rsidRPr="00E8083C" w14:paraId="7622D95D" w14:textId="77777777" w:rsidTr="00C343E2">
        <w:tc>
          <w:tcPr>
            <w:tcW w:w="3969" w:type="dxa"/>
          </w:tcPr>
          <w:p w14:paraId="3571AF88" w14:textId="32A03CCF" w:rsidR="0034605A" w:rsidRPr="005B64C5" w:rsidRDefault="00C343E2" w:rsidP="00C343E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34605A" w:rsidRPr="005B64C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Сәлем-сөздің анасы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6567D536" w14:textId="77777777" w:rsidR="0034605A" w:rsidRPr="003952A2" w:rsidRDefault="00AA10BD" w:rsidP="00C343E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Менің Тамос орталығым</w:t>
            </w:r>
          </w:p>
          <w:p w14:paraId="5B6B6C88" w14:textId="77777777" w:rsidR="003952A2" w:rsidRPr="003F332F" w:rsidRDefault="0034605A" w:rsidP="003952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Балаларға "Сәлем-сөздің анасы" сөзі туралы мағлұмат беріп, бір-бірімен сәлемдесуді үйрету. Тіл үйренуге деген қызығушылықтарын қалыптастыру. Қазақ тіліне тән дыбыстарды дұрыс айтуға жаттықтыру. Достыққа тәрбиелеу.</w:t>
            </w:r>
            <w:r w:rsidR="003952A2" w:rsidRPr="003F332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Өткен жылғы сөздерді еске түсірту, жаңа сөздерді үйрету; қазақ тіліне тән дыбыстарды (і, ө) дұрыс айтуға жаттықтыру; тіл үйренуге деген қызығушылықтарын арттыру.</w:t>
            </w:r>
          </w:p>
          <w:p w14:paraId="65DD4672" w14:textId="77777777" w:rsidR="0034605A" w:rsidRPr="003F332F" w:rsidRDefault="0034605A" w:rsidP="00F54C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4E477A0" w14:textId="77777777" w:rsidR="0034605A" w:rsidRPr="003F332F" w:rsidRDefault="0034605A" w:rsidP="00F54C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14:paraId="7BCE2AC2" w14:textId="00833CE7" w:rsidR="00AA10BD" w:rsidRPr="006737B1" w:rsidRDefault="00C343E2" w:rsidP="00AA10B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90074E" w:rsidRPr="006737B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Сәлем-сөздің анасы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2F4B5B93" w14:textId="77777777" w:rsidR="00AA10BD" w:rsidRPr="00AA10BD" w:rsidRDefault="0090074E" w:rsidP="00AA10B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Мынау кім?</w:t>
            </w:r>
          </w:p>
          <w:p w14:paraId="7904DD0E" w14:textId="77777777" w:rsidR="0034605A" w:rsidRDefault="00AA10BD" w:rsidP="00AA10B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10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Мынау не?</w:t>
            </w:r>
          </w:p>
          <w:p w14:paraId="4AA16D4D" w14:textId="77777777" w:rsidR="00AA10BD" w:rsidRPr="00AA10BD" w:rsidRDefault="00AA10BD" w:rsidP="00AA10B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10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Балаларды қазақша амандасып,</w:t>
            </w:r>
          </w:p>
          <w:p w14:paraId="1C7AD8A3" w14:textId="70552FBF" w:rsidR="00AA10BD" w:rsidRPr="00AA10BD" w:rsidRDefault="00AA10BD" w:rsidP="00AA10B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10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«Мынау кім?», «Мынау не?» деген сұрақтарына жауап беруге және ұл,қыз сөздерін дұрыс айтуға үйрету.</w:t>
            </w:r>
          </w:p>
          <w:p w14:paraId="2FD59EC3" w14:textId="77777777" w:rsidR="00AA10BD" w:rsidRPr="003F332F" w:rsidRDefault="00AA10BD" w:rsidP="00AA10B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10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Достыққа тәрбиелеу.</w:t>
            </w:r>
          </w:p>
        </w:tc>
        <w:tc>
          <w:tcPr>
            <w:tcW w:w="3827" w:type="dxa"/>
          </w:tcPr>
          <w:p w14:paraId="5B9A9DFD" w14:textId="644A29E3" w:rsidR="00AA10BD" w:rsidRPr="006737B1" w:rsidRDefault="00C343E2" w:rsidP="00AA10B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AA10BD" w:rsidRPr="006737B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Ойын-шақтар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  <w:r w:rsidR="00AA10BD" w:rsidRPr="006737B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ab/>
            </w:r>
          </w:p>
          <w:p w14:paraId="55ABDF7B" w14:textId="77777777" w:rsidR="00AA10BD" w:rsidRPr="00AA10BD" w:rsidRDefault="00AA10BD" w:rsidP="00AA10B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10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Ойыншықтарын күту,ұқыптылыққа тәрбиелеу. Доп,қуыршақ,</w:t>
            </w:r>
          </w:p>
          <w:p w14:paraId="3DA95317" w14:textId="77777777" w:rsidR="0034605A" w:rsidRPr="003F332F" w:rsidRDefault="00AA10BD" w:rsidP="00AA10B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10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машина сөздерін үйрету,шығармашылық қабілеттерін дамыту.</w:t>
            </w:r>
          </w:p>
        </w:tc>
        <w:tc>
          <w:tcPr>
            <w:tcW w:w="3402" w:type="dxa"/>
          </w:tcPr>
          <w:p w14:paraId="35448E0B" w14:textId="2AA839D2" w:rsidR="0090074E" w:rsidRPr="006737B1" w:rsidRDefault="00C343E2" w:rsidP="003952A2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90074E" w:rsidRPr="006737B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Отбасы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220A09B3" w14:textId="77777777" w:rsidR="0034605A" w:rsidRPr="003F332F" w:rsidRDefault="0090074E" w:rsidP="003952A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7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 байлықтарын дамыту, отбасы,әке,ана сөздерін үйрену.Отбасына деген сүйіспеншілікке тәрбиелеу.</w:t>
            </w:r>
          </w:p>
        </w:tc>
      </w:tr>
    </w:tbl>
    <w:p w14:paraId="31F9AD9C" w14:textId="77777777" w:rsidR="0034605A" w:rsidRDefault="0034605A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52861801" w14:textId="77777777" w:rsidR="0034605A" w:rsidRDefault="0034605A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7D53D280" w14:textId="77777777" w:rsidR="00AA10BD" w:rsidRDefault="00AA10BD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0E5C167" w14:textId="37CB6550" w:rsidR="0034605A" w:rsidRPr="00B44FB5" w:rsidRDefault="00B44FB5" w:rsidP="00B44FB5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Білім беру саласы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79394BA7" w14:textId="10FA704D" w:rsidR="0034605A" w:rsidRDefault="0034605A" w:rsidP="00C343E2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109D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930E5" w:rsidRPr="005678AC">
        <w:rPr>
          <w:rFonts w:ascii="Times New Roman" w:hAnsi="Times New Roman" w:cs="Times New Roman"/>
          <w:sz w:val="28"/>
          <w:szCs w:val="28"/>
          <w:lang w:val="kk-KZ"/>
        </w:rPr>
        <w:t xml:space="preserve">«Умнички», «Звездочки» </w:t>
      </w:r>
      <w:r w:rsidR="00E930E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DFDB996" w14:textId="77777777" w:rsidR="0034605A" w:rsidRPr="00126412" w:rsidRDefault="0034605A" w:rsidP="00C343E2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Айы</w:t>
      </w:r>
      <w:r>
        <w:rPr>
          <w:rFonts w:ascii="Times New Roman" w:hAnsi="Times New Roman" w:cs="Times New Roman"/>
          <w:sz w:val="28"/>
          <w:szCs w:val="28"/>
          <w:lang w:val="kk-KZ"/>
        </w:rPr>
        <w:t>: Қазан</w:t>
      </w:r>
    </w:p>
    <w:p w14:paraId="59C572C7" w14:textId="13671B71" w:rsidR="003952A2" w:rsidRPr="003952A2" w:rsidRDefault="0034605A" w:rsidP="00C343E2">
      <w:pPr>
        <w:pStyle w:val="a3"/>
        <w:ind w:left="426"/>
        <w:rPr>
          <w:rFonts w:ascii="Times New Roman" w:hAnsi="Times New Roman" w:cs="Times New Roman"/>
          <w:b/>
          <w:sz w:val="32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C343E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3952A2" w:rsidRPr="003952A2">
        <w:rPr>
          <w:rFonts w:ascii="Times New Roman" w:hAnsi="Times New Roman" w:cs="Times New Roman"/>
          <w:sz w:val="28"/>
          <w:szCs w:val="24"/>
          <w:lang w:val="kk-KZ"/>
        </w:rPr>
        <w:t>Күз сыйы</w:t>
      </w:r>
      <w:r w:rsidR="00C343E2">
        <w:rPr>
          <w:rFonts w:ascii="Times New Roman" w:hAnsi="Times New Roman" w:cs="Times New Roman"/>
          <w:sz w:val="28"/>
          <w:szCs w:val="24"/>
          <w:lang w:val="kk-KZ"/>
        </w:rPr>
        <w:t>»</w:t>
      </w:r>
      <w:r w:rsidR="003952A2" w:rsidRPr="003952A2">
        <w:rPr>
          <w:rFonts w:ascii="Times New Roman" w:hAnsi="Times New Roman" w:cs="Times New Roman"/>
          <w:b/>
          <w:sz w:val="32"/>
          <w:szCs w:val="28"/>
          <w:lang w:val="kk-KZ"/>
        </w:rPr>
        <w:t xml:space="preserve"> </w:t>
      </w:r>
    </w:p>
    <w:p w14:paraId="06D11A7B" w14:textId="77777777" w:rsidR="0034605A" w:rsidRPr="000B31A6" w:rsidRDefault="0034605A" w:rsidP="00C343E2">
      <w:pPr>
        <w:pStyle w:val="a3"/>
        <w:ind w:left="426"/>
        <w:rPr>
          <w:rFonts w:ascii="Times New Roman" w:hAnsi="Times New Roman" w:cs="Times New Roman"/>
          <w:spacing w:val="-20"/>
          <w:sz w:val="28"/>
          <w:szCs w:val="24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0B31A6">
        <w:rPr>
          <w:rFonts w:ascii="Times New Roman" w:hAnsi="Times New Roman" w:cs="Times New Roman"/>
          <w:sz w:val="28"/>
          <w:szCs w:val="24"/>
          <w:lang w:val="kk-KZ"/>
        </w:rPr>
        <w:t>Күздегі табиғат құбылыстарының өзгерістерімен, Қазақстан өңірлеріндегі түрлі климаттық жағдайларымен (оңтүстік пен солтүстіктегі күзгі ауа-райы), күздің түрлі мезгілімен таныстыру: ерте күз, алтын күз, кеш келген күз – астық өнімін жинау мезгілі.</w:t>
      </w:r>
    </w:p>
    <w:p w14:paraId="1EF1A086" w14:textId="77777777" w:rsidR="0034605A" w:rsidRPr="000B31A6" w:rsidRDefault="0034605A" w:rsidP="0034605A">
      <w:pPr>
        <w:spacing w:after="0" w:line="270" w:lineRule="auto"/>
        <w:jc w:val="both"/>
        <w:rPr>
          <w:rFonts w:ascii="Times New Roman" w:hAnsi="Times New Roman" w:cs="Times New Roman"/>
          <w:sz w:val="32"/>
          <w:szCs w:val="28"/>
          <w:lang w:val="kk-KZ"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685"/>
        <w:gridCol w:w="4111"/>
        <w:gridCol w:w="3685"/>
        <w:gridCol w:w="3566"/>
      </w:tblGrid>
      <w:tr w:rsidR="0034605A" w:rsidRPr="00F822FD" w14:paraId="77147014" w14:textId="77777777" w:rsidTr="00056105">
        <w:tc>
          <w:tcPr>
            <w:tcW w:w="3685" w:type="dxa"/>
          </w:tcPr>
          <w:p w14:paraId="36A8053A" w14:textId="77777777" w:rsidR="0034605A" w:rsidRPr="00F822FD" w:rsidRDefault="0034605A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66DD6606" w14:textId="77777777" w:rsidR="0034605A" w:rsidRPr="00F822FD" w:rsidRDefault="0034605A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569FD9DB" w14:textId="77777777" w:rsidR="0034605A" w:rsidRPr="00F822FD" w:rsidRDefault="0034605A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</w:tc>
        <w:tc>
          <w:tcPr>
            <w:tcW w:w="3685" w:type="dxa"/>
          </w:tcPr>
          <w:p w14:paraId="4D75930E" w14:textId="77777777" w:rsidR="0034605A" w:rsidRDefault="0034605A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32975A87" w14:textId="77777777" w:rsidR="00C109DC" w:rsidRPr="00F822FD" w:rsidRDefault="00C109DC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566" w:type="dxa"/>
          </w:tcPr>
          <w:p w14:paraId="7378A9BB" w14:textId="77777777" w:rsidR="0034605A" w:rsidRPr="00F822FD" w:rsidRDefault="0034605A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</w:tc>
      </w:tr>
      <w:tr w:rsidR="0034605A" w:rsidRPr="00E8083C" w14:paraId="03A974E2" w14:textId="77777777" w:rsidTr="00056105">
        <w:tc>
          <w:tcPr>
            <w:tcW w:w="3685" w:type="dxa"/>
          </w:tcPr>
          <w:p w14:paraId="661CA6ED" w14:textId="67854EF3" w:rsidR="0034605A" w:rsidRPr="00F822FD" w:rsidRDefault="00C343E2" w:rsidP="00F54C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3952A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Күз </w:t>
            </w:r>
            <w:r w:rsidR="00691D2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мезгілі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743CAF15" w14:textId="77777777" w:rsidR="0034605A" w:rsidRPr="00F822FD" w:rsidRDefault="0034605A" w:rsidP="00F54C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5715A26D" w14:textId="77777777" w:rsidR="0034605A" w:rsidRPr="00F822FD" w:rsidRDefault="0034605A" w:rsidP="00F54C0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Күз көрінісі туралы әңгіме құруды үйрету,тілдерін жетілдіру. Қазақ тіліне тән дыбыстарды дұрыс айту. Сөйлеу барысында қолданған жаңа сөздердің мәнін түсіну.</w:t>
            </w:r>
          </w:p>
          <w:p w14:paraId="74051BB7" w14:textId="77777777" w:rsidR="0034605A" w:rsidRPr="00F822FD" w:rsidRDefault="0034605A" w:rsidP="00F54C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3053FCF" w14:textId="77777777" w:rsidR="0034605A" w:rsidRPr="00F822FD" w:rsidRDefault="0034605A" w:rsidP="00F54C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B6D9348" w14:textId="77777777" w:rsidR="0034605A" w:rsidRPr="00F822FD" w:rsidRDefault="0034605A" w:rsidP="00F54C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5B81C02" w14:textId="77777777" w:rsidR="0034605A" w:rsidRPr="00F822FD" w:rsidRDefault="0034605A" w:rsidP="00F54C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3174407" w14:textId="77777777" w:rsidR="0034605A" w:rsidRPr="00F822FD" w:rsidRDefault="0034605A" w:rsidP="00F54C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5E99AF6F" w14:textId="5B96435B" w:rsidR="006737B1" w:rsidRPr="006737B1" w:rsidRDefault="00C343E2" w:rsidP="006737B1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6737B1" w:rsidRPr="006737B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Менің отбасым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48EC2EEF" w14:textId="77777777" w:rsidR="006737B1" w:rsidRDefault="006737B1" w:rsidP="006737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7D15919" w14:textId="77777777" w:rsidR="006737B1" w:rsidRPr="006737B1" w:rsidRDefault="006737B1" w:rsidP="006737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737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 байлықтарын дамыту,отбасы,әке,ана сөздерін үйрену.Отбасына деген сүйіспеншілікке тәрбиелеу</w:t>
            </w:r>
          </w:p>
          <w:p w14:paraId="2553D87E" w14:textId="77777777" w:rsidR="006737B1" w:rsidRPr="006737B1" w:rsidRDefault="006737B1" w:rsidP="006737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737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Менің отбасым</w:t>
            </w:r>
          </w:p>
          <w:p w14:paraId="1CA52D65" w14:textId="77777777" w:rsidR="0034605A" w:rsidRPr="00F822FD" w:rsidRDefault="006737B1" w:rsidP="006737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737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Пысықтау.Тіл байлықтарын дамыту,отбасы,әке,ана сөздерін үйрену.Отбасына деген сүйіспеншілікке тәрбиелеу.</w:t>
            </w:r>
          </w:p>
        </w:tc>
        <w:tc>
          <w:tcPr>
            <w:tcW w:w="3685" w:type="dxa"/>
          </w:tcPr>
          <w:p w14:paraId="07CB4A72" w14:textId="1F851BDF" w:rsidR="003952A2" w:rsidRDefault="00C343E2" w:rsidP="00C343E2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3952A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Жемістер мен көкөністер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12B0A0F6" w14:textId="77777777" w:rsidR="00056105" w:rsidRDefault="00056105" w:rsidP="00C343E2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  <w:p w14:paraId="1CF3A739" w14:textId="3B49A0F5" w:rsidR="003952A2" w:rsidRPr="00C343E2" w:rsidRDefault="003952A2" w:rsidP="00C343E2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C343E2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Жемістердің дәмін ажырат</w:t>
            </w:r>
          </w:p>
          <w:p w14:paraId="4A62E4D6" w14:textId="77777777" w:rsidR="003952A2" w:rsidRPr="00F822FD" w:rsidRDefault="003952A2" w:rsidP="003952A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EF1C93F" w14:textId="77777777" w:rsidR="003952A2" w:rsidRPr="00F822FD" w:rsidRDefault="003952A2" w:rsidP="003952A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Көкөністер  мен жемістердің  түсін,дәмін ажырата білуге үйрету.</w:t>
            </w:r>
          </w:p>
          <w:p w14:paraId="2CC2581F" w14:textId="571EC0A5" w:rsidR="003952A2" w:rsidRPr="00F822FD" w:rsidRDefault="003952A2" w:rsidP="003952A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Қандай? деген сұрақты түсініп, дұрыс жауап беруге үйрету</w:t>
            </w:r>
            <w:r w:rsidRPr="00056105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05610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056105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Ұ</w:t>
            </w:r>
            <w:r w:rsidR="00056105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»</w:t>
            </w:r>
            <w:r w:rsidRPr="00F822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дыбысының артикуляциясын дұрыс айту.Сөздік қорын молайту және белсендіру.</w:t>
            </w:r>
          </w:p>
          <w:p w14:paraId="36BB55C2" w14:textId="77777777" w:rsidR="0034605A" w:rsidRPr="00F822FD" w:rsidRDefault="0034605A" w:rsidP="003952A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66" w:type="dxa"/>
          </w:tcPr>
          <w:p w14:paraId="28FA82EB" w14:textId="77777777" w:rsidR="00C343E2" w:rsidRDefault="00C343E2" w:rsidP="006737B1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6737B1" w:rsidRPr="006737B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Алтын күз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4BF72DA6" w14:textId="77777777" w:rsidR="00056105" w:rsidRDefault="00056105" w:rsidP="006737B1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  <w:p w14:paraId="4BD5CBAB" w14:textId="1D1BBB8F" w:rsidR="006737B1" w:rsidRPr="006737B1" w:rsidRDefault="006737B1" w:rsidP="006737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343E2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Балаларға күз туралы түсінік беру.</w:t>
            </w:r>
            <w:r w:rsidRPr="006737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Күз,жаңбыр,алма,жапырақ сөздерін дұрыс айтуға үйрету.Табиғатқа деген сүйіспеншілікке тәрбиелеу.</w:t>
            </w:r>
          </w:p>
          <w:p w14:paraId="63F330F1" w14:textId="678D858F" w:rsidR="0034605A" w:rsidRPr="00F822FD" w:rsidRDefault="006737B1" w:rsidP="006737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737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Пысықтау.</w:t>
            </w:r>
            <w:r w:rsidR="0005610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737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Балаларға күз туралы түсінік беру. Күз,жаңбыр,алма,жапырақ сөздерін дұрыс айтуға үйрету.Табиғатқа деген сүйіспеншілікке тәрбиелеу.</w:t>
            </w:r>
          </w:p>
        </w:tc>
      </w:tr>
    </w:tbl>
    <w:p w14:paraId="16F5A1B9" w14:textId="77777777" w:rsidR="0034605A" w:rsidRDefault="0034605A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84A02B5" w14:textId="77777777" w:rsidR="0034605A" w:rsidRDefault="0034605A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7A56C50C" w14:textId="77777777" w:rsidR="0034605A" w:rsidRDefault="0034605A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DD261C1" w14:textId="77777777" w:rsidR="0034605A" w:rsidRDefault="0034605A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3AFD27D1" w14:textId="77777777" w:rsidR="0034605A" w:rsidRDefault="0034605A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4B797804" w14:textId="5DD3EA1C" w:rsidR="0034605A" w:rsidRDefault="0034605A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25C92D8F" w14:textId="31E58451" w:rsidR="00B44FB5" w:rsidRDefault="00B44FB5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4D11E833" w14:textId="77777777" w:rsidR="00B44FB5" w:rsidRDefault="00B44FB5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4DFA20F9" w14:textId="3A07F1CC" w:rsidR="0034605A" w:rsidRPr="00B44FB5" w:rsidRDefault="00B44FB5" w:rsidP="00B44FB5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Білім беру саласы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0FCFCDBF" w14:textId="72B30353" w:rsidR="0034605A" w:rsidRDefault="0034605A" w:rsidP="00C343E2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="00E930E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930E5" w:rsidRPr="005678AC">
        <w:rPr>
          <w:rFonts w:ascii="Times New Roman" w:hAnsi="Times New Roman" w:cs="Times New Roman"/>
          <w:sz w:val="28"/>
          <w:szCs w:val="28"/>
          <w:lang w:val="kk-KZ"/>
        </w:rPr>
        <w:t xml:space="preserve">«Умнички», «Звездочки» </w:t>
      </w:r>
      <w:r w:rsidR="00E930E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63AF8584" w14:textId="77777777" w:rsidR="0034605A" w:rsidRPr="00126412" w:rsidRDefault="0034605A" w:rsidP="00C343E2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Айы</w:t>
      </w:r>
      <w:r>
        <w:rPr>
          <w:rFonts w:ascii="Times New Roman" w:hAnsi="Times New Roman" w:cs="Times New Roman"/>
          <w:sz w:val="28"/>
          <w:szCs w:val="28"/>
          <w:lang w:val="kk-KZ"/>
        </w:rPr>
        <w:t>: Қараша</w:t>
      </w:r>
    </w:p>
    <w:p w14:paraId="5FA1F869" w14:textId="0A0D6F05" w:rsidR="0034605A" w:rsidRPr="00126412" w:rsidRDefault="0034605A" w:rsidP="00C343E2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C343E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7516D">
        <w:rPr>
          <w:rFonts w:ascii="Times New Roman" w:hAnsi="Times New Roman" w:cs="Times New Roman"/>
          <w:sz w:val="28"/>
          <w:szCs w:val="28"/>
          <w:lang w:val="kk-KZ"/>
        </w:rPr>
        <w:t>Бізді қоршаған әлем</w:t>
      </w:r>
      <w:r w:rsidR="00C343E2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14:paraId="63C3BDB7" w14:textId="77777777" w:rsidR="005D6CCF" w:rsidRPr="009E28E7" w:rsidRDefault="0034605A" w:rsidP="00C343E2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5D6CCF" w:rsidRPr="009E28E7">
        <w:rPr>
          <w:rFonts w:ascii="Times New Roman" w:hAnsi="Times New Roman" w:cs="Times New Roman"/>
          <w:sz w:val="28"/>
          <w:szCs w:val="28"/>
          <w:lang w:val="kk-KZ"/>
        </w:rPr>
        <w:t>Қоршаған ортамен өзара әрекет етуге қажетті танымдық әрекеттің қарапайым дағдыларына ие баланың тұлғасын дамытуды, адамгершілік нормаларын, төзімділікті және адамдарға құрмет танытуды</w:t>
      </w:r>
    </w:p>
    <w:p w14:paraId="6752130F" w14:textId="2E04EA54" w:rsidR="0034605A" w:rsidRDefault="005D6CCF" w:rsidP="00C343E2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9E28E7">
        <w:rPr>
          <w:rFonts w:ascii="Times New Roman" w:hAnsi="Times New Roman" w:cs="Times New Roman"/>
          <w:sz w:val="28"/>
          <w:szCs w:val="28"/>
          <w:lang w:val="kk-KZ"/>
        </w:rPr>
        <w:t>сезінуін қамтамасыз етеді.</w:t>
      </w:r>
    </w:p>
    <w:p w14:paraId="0D9E725C" w14:textId="77777777" w:rsidR="00C343E2" w:rsidRPr="005D6CCF" w:rsidRDefault="00C343E2" w:rsidP="00C343E2">
      <w:pPr>
        <w:pStyle w:val="a3"/>
        <w:ind w:left="426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3018"/>
        <w:gridCol w:w="2935"/>
        <w:gridCol w:w="3706"/>
        <w:gridCol w:w="3534"/>
        <w:gridCol w:w="2617"/>
      </w:tblGrid>
      <w:tr w:rsidR="0087516D" w:rsidRPr="00126412" w14:paraId="7FFC2489" w14:textId="77777777" w:rsidTr="00C343E2">
        <w:tc>
          <w:tcPr>
            <w:tcW w:w="3018" w:type="dxa"/>
          </w:tcPr>
          <w:p w14:paraId="52B210C6" w14:textId="77777777" w:rsidR="0087516D" w:rsidRDefault="0087516D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143A4C1B" w14:textId="77777777" w:rsidR="0087516D" w:rsidRPr="00126412" w:rsidRDefault="0087516D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35" w:type="dxa"/>
          </w:tcPr>
          <w:p w14:paraId="1B8668ED" w14:textId="77777777" w:rsidR="0087516D" w:rsidRDefault="0087516D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0E73F9A8" w14:textId="77777777" w:rsidR="002E6DD9" w:rsidRPr="00126412" w:rsidRDefault="002E6DD9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706" w:type="dxa"/>
          </w:tcPr>
          <w:p w14:paraId="123D664B" w14:textId="77777777" w:rsidR="0087516D" w:rsidRDefault="0087516D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588A10EE" w14:textId="77777777" w:rsidR="002E6DD9" w:rsidRPr="00126412" w:rsidRDefault="002E6DD9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534" w:type="dxa"/>
          </w:tcPr>
          <w:p w14:paraId="43B85174" w14:textId="77777777" w:rsidR="0087516D" w:rsidRDefault="0087516D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1119A490" w14:textId="77777777" w:rsidR="002E6DD9" w:rsidRPr="00126412" w:rsidRDefault="002E6DD9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617" w:type="dxa"/>
          </w:tcPr>
          <w:p w14:paraId="1FCADE7D" w14:textId="77777777" w:rsidR="0087516D" w:rsidRDefault="0087516D" w:rsidP="00F54C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44C62166" w14:textId="77777777" w:rsidR="002E6DD9" w:rsidRPr="00126412" w:rsidRDefault="002E6DD9" w:rsidP="005678A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87516D" w:rsidRPr="00E8083C" w14:paraId="435F2572" w14:textId="77777777" w:rsidTr="00C343E2">
        <w:tc>
          <w:tcPr>
            <w:tcW w:w="3018" w:type="dxa"/>
          </w:tcPr>
          <w:p w14:paraId="213F2FA6" w14:textId="3C2657BA" w:rsidR="0087516D" w:rsidRPr="003952A2" w:rsidRDefault="00C343E2" w:rsidP="00F54C0B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87516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Отбасы мүшелері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1013A4B0" w14:textId="77777777" w:rsidR="0087516D" w:rsidRPr="0049711F" w:rsidRDefault="0087516D" w:rsidP="00F54C0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9711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Отбасы мүшелерімен таныстыру. Өзі туралы әңгімелеуді үйрету. Сөздің дыбысталу мәдениетін қалыптастыру.Жіңішке дауысты дыбыстарды дұрыс айту.Сөздерді дұрыс байланыстыру.</w:t>
            </w:r>
          </w:p>
          <w:p w14:paraId="5CA19BF3" w14:textId="77777777" w:rsidR="0087516D" w:rsidRPr="0049711F" w:rsidRDefault="0087516D" w:rsidP="00F54C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EE892F8" w14:textId="77777777" w:rsidR="0087516D" w:rsidRPr="0049711F" w:rsidRDefault="0087516D" w:rsidP="00F54C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B5AF7D3" w14:textId="77777777" w:rsidR="0087516D" w:rsidRPr="0049711F" w:rsidRDefault="0087516D" w:rsidP="00F54C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BE261A5" w14:textId="77777777" w:rsidR="0087516D" w:rsidRPr="0049711F" w:rsidRDefault="0087516D" w:rsidP="00F54C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35" w:type="dxa"/>
          </w:tcPr>
          <w:p w14:paraId="44E6AD66" w14:textId="4BFDEE0A" w:rsidR="0087516D" w:rsidRPr="009C072D" w:rsidRDefault="00C343E2" w:rsidP="00C343E2">
            <w:pPr>
              <w:pStyle w:val="a3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«</w:t>
            </w:r>
            <w:r w:rsidR="0087516D" w:rsidRPr="009C072D">
              <w:rPr>
                <w:rFonts w:ascii="Times New Roman" w:hAnsi="Times New Roman" w:cs="Times New Roman"/>
                <w:b/>
                <w:sz w:val="28"/>
                <w:lang w:val="kk-KZ"/>
              </w:rPr>
              <w:t>Жабайы жануарлар әлемі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»</w:t>
            </w:r>
          </w:p>
          <w:p w14:paraId="6096F3BA" w14:textId="77777777" w:rsidR="0087516D" w:rsidRPr="008E6F44" w:rsidRDefault="0087516D" w:rsidP="003952A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Жануарлар әлемі жайлы толық мағлұмат беру. Жаңа сөздерді меңгерте отырып, есте сақтау қабілеттерін дамыту. Адамгершілікке тәрбиелеу.  </w:t>
            </w:r>
          </w:p>
          <w:p w14:paraId="1A10FFF6" w14:textId="77777777" w:rsidR="0087516D" w:rsidRPr="0049711F" w:rsidRDefault="0087516D" w:rsidP="00F54C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9384E98" w14:textId="77777777" w:rsidR="0087516D" w:rsidRPr="0049711F" w:rsidRDefault="0087516D" w:rsidP="00F54C0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706" w:type="dxa"/>
          </w:tcPr>
          <w:p w14:paraId="4F95646F" w14:textId="15D308A4" w:rsidR="0087516D" w:rsidRPr="00C343E2" w:rsidRDefault="00C343E2" w:rsidP="00C343E2">
            <w:pPr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«</w:t>
            </w:r>
            <w:r w:rsidR="0087516D" w:rsidRPr="00C343E2">
              <w:rPr>
                <w:rFonts w:ascii="Times New Roman" w:hAnsi="Times New Roman" w:cs="Times New Roman"/>
                <w:b/>
                <w:sz w:val="28"/>
                <w:lang w:val="kk-KZ"/>
              </w:rPr>
              <w:t>Үй жануарлары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»</w:t>
            </w:r>
          </w:p>
          <w:p w14:paraId="313AD735" w14:textId="77777777" w:rsidR="0087516D" w:rsidRPr="0049711F" w:rsidRDefault="0087516D" w:rsidP="00F54C0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Үй жануарлары </w:t>
            </w:r>
            <w:r w:rsidRPr="0049711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атауларымен таныстыру. Сөздерді сөйлемдерде байланыстырып құрастыруды дағдыландыру.  Ауызекі сөйлеу тілде грамматикалық құрылымдардың және формалардың дұрыс қолдануын қалыптастыру.Қазақ тіліне тән дыбыстарды дұрыс айту. Сөйлеу барысында қолданған жаңа сөздердің мәнін түсіну. </w:t>
            </w:r>
          </w:p>
          <w:p w14:paraId="395EE0C6" w14:textId="77777777" w:rsidR="0087516D" w:rsidRPr="0049711F" w:rsidRDefault="0087516D" w:rsidP="00F54C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34" w:type="dxa"/>
          </w:tcPr>
          <w:p w14:paraId="7F978F7A" w14:textId="0E8120A6" w:rsidR="0087516D" w:rsidRPr="009141A6" w:rsidRDefault="00C343E2" w:rsidP="00C343E2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87516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Қауіпсіздік ережелері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74683BAB" w14:textId="77777777" w:rsidR="0087516D" w:rsidRPr="00B3039F" w:rsidRDefault="0087516D" w:rsidP="0087516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303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Жол ережелері туралы білімдерің толықтыру. Сөздерді сөйлемдерде байланыстырып құрастыруды дағдыландыру.  Ауызекі сөйлеу тілде грамматикалық құрылымдардың және формалардың дұрыс қолдануын қалыптастыру.Қазақ тіліне тән дыбыстарды дұрыс айту. </w:t>
            </w:r>
          </w:p>
          <w:p w14:paraId="5DC6152B" w14:textId="77777777" w:rsidR="0087516D" w:rsidRPr="0049711F" w:rsidRDefault="0087516D" w:rsidP="00F54C0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7" w:type="dxa"/>
          </w:tcPr>
          <w:p w14:paraId="1326EAD1" w14:textId="1B7A7A4D" w:rsidR="0087516D" w:rsidRDefault="00C343E2" w:rsidP="00C343E2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A6179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Елбасы-елдің тірегі</w:t>
            </w:r>
            <w:r w:rsidR="00194E9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!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570AFF62" w14:textId="6EC67F6C" w:rsidR="00A61797" w:rsidRPr="001858E1" w:rsidRDefault="00A61797" w:rsidP="00A6179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ҚР-ның тұңғыш президенті туралы толық мағлұмат беру. </w:t>
            </w:r>
            <w:r w:rsidRPr="001858E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Мемлекеттік рәміздерін қайталау, жаттап алу, ойлау қабілеттерін арттыру.</w:t>
            </w:r>
          </w:p>
          <w:p w14:paraId="5BF439ED" w14:textId="77777777" w:rsidR="00A61797" w:rsidRDefault="00A61797" w:rsidP="008751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14:paraId="342C52EB" w14:textId="77777777" w:rsidR="0034605A" w:rsidRPr="00126412" w:rsidRDefault="0034605A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2375C64F" w14:textId="77777777" w:rsidR="0034605A" w:rsidRDefault="0034605A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4D97DDCC" w14:textId="260BF523" w:rsidR="00724EFE" w:rsidRDefault="00724EFE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33C7F45A" w14:textId="18F5FE79" w:rsidR="003B626A" w:rsidRDefault="003B626A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22200533" w14:textId="77777777" w:rsidR="00B44FB5" w:rsidRDefault="00B44FB5" w:rsidP="00B44FB5">
      <w:pPr>
        <w:pStyle w:val="a3"/>
        <w:ind w:left="28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69F8159" w14:textId="6C08A147" w:rsidR="00E930E5" w:rsidRPr="00B44FB5" w:rsidRDefault="00B44FB5" w:rsidP="00B44FB5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Білім беру саласы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6032218D" w14:textId="4305BF06" w:rsidR="00E930E5" w:rsidRDefault="00E930E5" w:rsidP="00E930E5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678AC">
        <w:rPr>
          <w:rFonts w:ascii="Times New Roman" w:hAnsi="Times New Roman" w:cs="Times New Roman"/>
          <w:sz w:val="28"/>
          <w:szCs w:val="28"/>
          <w:lang w:val="kk-KZ"/>
        </w:rPr>
        <w:t xml:space="preserve">«Умнички», «Звездочки»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B81C28E" w14:textId="0BCD12E1" w:rsidR="00E930E5" w:rsidRPr="00126412" w:rsidRDefault="00E930E5" w:rsidP="00E930E5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Айы</w:t>
      </w:r>
      <w:r>
        <w:rPr>
          <w:rFonts w:ascii="Times New Roman" w:hAnsi="Times New Roman" w:cs="Times New Roman"/>
          <w:sz w:val="28"/>
          <w:szCs w:val="28"/>
          <w:lang w:val="kk-KZ"/>
        </w:rPr>
        <w:t>: Желтоқсан</w:t>
      </w:r>
    </w:p>
    <w:p w14:paraId="2C117EA7" w14:textId="5CED9D4B" w:rsidR="00E930E5" w:rsidRPr="000F55CC" w:rsidRDefault="00E930E5" w:rsidP="00E930E5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</w:t>
      </w:r>
      <w:r>
        <w:rPr>
          <w:rFonts w:ascii="Times New Roman" w:hAnsi="Times New Roman" w:cs="Times New Roman"/>
          <w:sz w:val="28"/>
          <w:szCs w:val="28"/>
          <w:lang w:val="kk-KZ"/>
        </w:rPr>
        <w:t>: «</w:t>
      </w:r>
      <w:r w:rsidRPr="000F55CC">
        <w:rPr>
          <w:rFonts w:ascii="Times New Roman" w:hAnsi="Times New Roman" w:cs="Times New Roman"/>
          <w:sz w:val="28"/>
          <w:szCs w:val="28"/>
          <w:lang w:val="kk-KZ"/>
        </w:rPr>
        <w:t>Менің Қазақстаным!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14:paraId="3634A7EE" w14:textId="77777777" w:rsidR="00E930E5" w:rsidRDefault="00E930E5" w:rsidP="00E930E5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0F55CC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0F55CC">
        <w:rPr>
          <w:rFonts w:ascii="Times New Roman" w:hAnsi="Times New Roman" w:cs="Times New Roman"/>
          <w:sz w:val="28"/>
          <w:szCs w:val="28"/>
          <w:lang w:val="kk-KZ"/>
        </w:rPr>
        <w:t>: Балалардың жас жəне жеке мүмкіндіктеріне сəйкес білім, білік, дағдыларды, рухани-адамгершілік құндылықтарды қалыптастыруға, "Мəңгілік Ел" жалпыұлттық идеясына негізделген жалпы адамзаттық қасиеттерді, патриотизм мен толеранттылықты тəрбиелеуге ықпал етеді.</w:t>
      </w:r>
    </w:p>
    <w:p w14:paraId="1D1B3872" w14:textId="77777777" w:rsidR="00E930E5" w:rsidRPr="000F55CC" w:rsidRDefault="00E930E5" w:rsidP="00E930E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260"/>
        <w:gridCol w:w="3644"/>
        <w:gridCol w:w="3429"/>
        <w:gridCol w:w="3353"/>
        <w:gridCol w:w="2266"/>
      </w:tblGrid>
      <w:tr w:rsidR="00E930E5" w:rsidRPr="00126412" w14:paraId="34DEA6AF" w14:textId="77777777" w:rsidTr="00E930E5">
        <w:tc>
          <w:tcPr>
            <w:tcW w:w="3260" w:type="dxa"/>
          </w:tcPr>
          <w:p w14:paraId="38511EDE" w14:textId="77777777" w:rsidR="00E930E5" w:rsidRDefault="00E930E5" w:rsidP="00B67C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1B19FFFF" w14:textId="77777777" w:rsidR="00E930E5" w:rsidRDefault="00E930E5" w:rsidP="00B67C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4F7E88D7" w14:textId="77777777" w:rsidR="00E930E5" w:rsidRPr="00126412" w:rsidRDefault="00E930E5" w:rsidP="00B67C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644" w:type="dxa"/>
          </w:tcPr>
          <w:p w14:paraId="44548A94" w14:textId="77777777" w:rsidR="00E930E5" w:rsidRDefault="00E930E5" w:rsidP="00B67C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7A552DDF" w14:textId="77777777" w:rsidR="00E930E5" w:rsidRDefault="00E930E5" w:rsidP="00B67C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30CDC99C" w14:textId="77777777" w:rsidR="00E930E5" w:rsidRPr="00126412" w:rsidRDefault="00E930E5" w:rsidP="00B67C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29" w:type="dxa"/>
          </w:tcPr>
          <w:p w14:paraId="61BC3A6A" w14:textId="77777777" w:rsidR="00E930E5" w:rsidRDefault="00E930E5" w:rsidP="00B67C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0D19DF0F" w14:textId="77777777" w:rsidR="00E930E5" w:rsidRDefault="00E930E5" w:rsidP="00B67C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348F012A" w14:textId="77777777" w:rsidR="00E930E5" w:rsidRPr="00126412" w:rsidRDefault="00E930E5" w:rsidP="00B67C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353" w:type="dxa"/>
          </w:tcPr>
          <w:p w14:paraId="6D2C835E" w14:textId="77777777" w:rsidR="00E930E5" w:rsidRDefault="00E930E5" w:rsidP="00B67C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5FB8A88E" w14:textId="77777777" w:rsidR="00E930E5" w:rsidRDefault="00E930E5" w:rsidP="00B67C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4A272FB8" w14:textId="77777777" w:rsidR="00E930E5" w:rsidRPr="00126412" w:rsidRDefault="00E930E5" w:rsidP="00B67C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6" w:type="dxa"/>
          </w:tcPr>
          <w:p w14:paraId="5C5E8168" w14:textId="77777777" w:rsidR="00E930E5" w:rsidRDefault="00E930E5" w:rsidP="00B67C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30974B46" w14:textId="77777777" w:rsidR="00E930E5" w:rsidRDefault="00E930E5" w:rsidP="00B67C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372F83C3" w14:textId="77777777" w:rsidR="00E930E5" w:rsidRPr="00126412" w:rsidRDefault="00E930E5" w:rsidP="00B67CA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930E5" w:rsidRPr="00E8083C" w14:paraId="3D2CA10E" w14:textId="77777777" w:rsidTr="00E930E5">
        <w:tc>
          <w:tcPr>
            <w:tcW w:w="3260" w:type="dxa"/>
          </w:tcPr>
          <w:p w14:paraId="7FBEB0DC" w14:textId="6E89A553" w:rsidR="00E930E5" w:rsidRPr="00E930E5" w:rsidRDefault="00E930E5" w:rsidP="00E930E5">
            <w:pPr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«</w:t>
            </w:r>
            <w:r w:rsidRPr="00E930E5">
              <w:rPr>
                <w:rFonts w:ascii="Times New Roman" w:hAnsi="Times New Roman" w:cs="Times New Roman"/>
                <w:b/>
                <w:sz w:val="28"/>
                <w:lang w:val="kk-KZ"/>
              </w:rPr>
              <w:t>Менің  Қазақстаным!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»</w:t>
            </w:r>
          </w:p>
          <w:p w14:paraId="5193F3E3" w14:textId="77777777" w:rsidR="00E930E5" w:rsidRPr="00F6631C" w:rsidRDefault="00E930E5" w:rsidP="00B67CAF">
            <w:pPr>
              <w:pStyle w:val="a7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</w:p>
          <w:p w14:paraId="340030FE" w14:textId="77777777" w:rsidR="00E930E5" w:rsidRPr="001858E1" w:rsidRDefault="00E930E5" w:rsidP="00B67CA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58E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Отан туралы әңгіме құрастыру. Алгоритмды қолданып тәрбиешінің сұрақтары бойынша әңгіме құрастыруды үйретуді жалғастыру. Сын есім мен етістікті таңдауды, сөздікті белсендіруді жалғастыру.</w:t>
            </w:r>
          </w:p>
          <w:p w14:paraId="06645ED6" w14:textId="77777777" w:rsidR="00E930E5" w:rsidRPr="001858E1" w:rsidRDefault="00E930E5" w:rsidP="00B67CA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644" w:type="dxa"/>
          </w:tcPr>
          <w:p w14:paraId="4E3862F1" w14:textId="2C7A612F" w:rsidR="00E930E5" w:rsidRDefault="00E930E5" w:rsidP="00E930E5">
            <w:pPr>
              <w:rPr>
                <w:rFonts w:ascii="Times New Roman" w:hAnsi="Times New Roman" w:cs="Times New Roman"/>
                <w:b/>
                <w:i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E930E5">
              <w:rPr>
                <w:rFonts w:ascii="Times New Roman" w:hAnsi="Times New Roman" w:cs="Times New Roman"/>
                <w:b/>
                <w:sz w:val="28"/>
                <w:lang w:val="kk-KZ"/>
              </w:rPr>
              <w:t>Мемлекеттік рәміздер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»</w:t>
            </w:r>
            <w:r w:rsidRPr="00E930E5">
              <w:rPr>
                <w:rFonts w:ascii="Times New Roman" w:hAnsi="Times New Roman" w:cs="Times New Roman"/>
                <w:b/>
                <w:i/>
                <w:sz w:val="28"/>
                <w:lang w:val="kk-KZ"/>
              </w:rPr>
              <w:t xml:space="preserve"> (ҚР-ның тұңғыш президенті,</w:t>
            </w:r>
            <w:r>
              <w:rPr>
                <w:rFonts w:ascii="Times New Roman" w:hAnsi="Times New Roman" w:cs="Times New Roman"/>
                <w:b/>
                <w:i/>
                <w:sz w:val="28"/>
                <w:lang w:val="kk-KZ"/>
              </w:rPr>
              <w:t xml:space="preserve"> </w:t>
            </w:r>
            <w:r w:rsidRPr="00E930E5">
              <w:rPr>
                <w:rFonts w:ascii="Times New Roman" w:hAnsi="Times New Roman" w:cs="Times New Roman"/>
                <w:b/>
                <w:i/>
                <w:sz w:val="28"/>
                <w:lang w:val="kk-KZ"/>
              </w:rPr>
              <w:t>мелекеттік рәміздер)</w:t>
            </w:r>
          </w:p>
          <w:p w14:paraId="6DEF1EEA" w14:textId="77777777" w:rsidR="00E930E5" w:rsidRPr="00E930E5" w:rsidRDefault="00E930E5" w:rsidP="00E930E5">
            <w:pPr>
              <w:rPr>
                <w:rFonts w:ascii="Times New Roman" w:hAnsi="Times New Roman" w:cs="Times New Roman"/>
                <w:b/>
                <w:sz w:val="28"/>
                <w:lang w:val="kk-KZ"/>
              </w:rPr>
            </w:pPr>
          </w:p>
          <w:p w14:paraId="64388B9E" w14:textId="0981E4DB" w:rsidR="00E930E5" w:rsidRPr="001858E1" w:rsidRDefault="00E930E5" w:rsidP="00B67CA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ҚР-ның тұңғыш президенті туралы толық мағлұмат беру. </w:t>
            </w:r>
            <w:r w:rsidRPr="001858E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Мемлекеттік рәміздерін қайталау, жаттап алу, ойлау қабілеттерін арттыру.</w:t>
            </w:r>
          </w:p>
          <w:p w14:paraId="685124F5" w14:textId="77777777" w:rsidR="00E930E5" w:rsidRPr="001858E1" w:rsidRDefault="00E930E5" w:rsidP="00B67CA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29" w:type="dxa"/>
          </w:tcPr>
          <w:p w14:paraId="045612F2" w14:textId="6F5EAC90" w:rsidR="00E930E5" w:rsidRPr="001858E1" w:rsidRDefault="00E930E5" w:rsidP="00E930E5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«</w:t>
            </w:r>
            <w:r w:rsidRPr="001858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Қазақстан  қалалары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»</w:t>
            </w:r>
          </w:p>
          <w:p w14:paraId="752175EC" w14:textId="77777777" w:rsidR="00E930E5" w:rsidRPr="001858E1" w:rsidRDefault="00E930E5" w:rsidP="00B67CA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</w:p>
          <w:p w14:paraId="1FB5DECA" w14:textId="77777777" w:rsidR="00E930E5" w:rsidRPr="007607C5" w:rsidRDefault="00E930E5" w:rsidP="00B67CA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1858E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Қазақстанның орталық қалаларын атай білу. Қазақ тіліне тән дыбыстарды анық, дұрыс айту. Туған өлкесін тани білу, мақтаныш сезімдерін ұялату.</w:t>
            </w:r>
          </w:p>
        </w:tc>
        <w:tc>
          <w:tcPr>
            <w:tcW w:w="3353" w:type="dxa"/>
          </w:tcPr>
          <w:p w14:paraId="29BDD367" w14:textId="70EF1E5E" w:rsidR="00E930E5" w:rsidRPr="007607C5" w:rsidRDefault="00E930E5" w:rsidP="00E930E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7607C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Қыс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қызығы»</w:t>
            </w:r>
          </w:p>
          <w:p w14:paraId="7263DFC5" w14:textId="77777777" w:rsidR="00E930E5" w:rsidRPr="007607C5" w:rsidRDefault="00E930E5" w:rsidP="00B67CA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7C8C8219" w14:textId="41F66344" w:rsidR="00E930E5" w:rsidRPr="007607C5" w:rsidRDefault="00E930E5" w:rsidP="00B67CA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607C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Қыс мезгілін  сипаттай білу.Қазақ тіліне тән (ә,ө,ң,қ,ү,ұ,һ) дыбыстарды дұрыс айту.</w:t>
            </w:r>
            <w:r w:rsidR="005E625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607C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Жуан және жіңішке дауыстыларды ажырату.</w:t>
            </w:r>
            <w:r w:rsidR="005E625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607C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Тыңдалған  сөздерді дұрыс айту.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607C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Сұрақтын мәнін түсіне отырып,</w:t>
            </w:r>
            <w:r w:rsidR="005E625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607C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оларға  сөзбен және қысқа  сөз тіркестерімен жауап беру.</w:t>
            </w:r>
          </w:p>
          <w:p w14:paraId="3567EAE6" w14:textId="77777777" w:rsidR="00E930E5" w:rsidRPr="0051203F" w:rsidRDefault="00E930E5" w:rsidP="00B67CAF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2266" w:type="dxa"/>
          </w:tcPr>
          <w:p w14:paraId="6EAB5018" w14:textId="77777777" w:rsidR="00E930E5" w:rsidRDefault="00E930E5" w:rsidP="00B67C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14:paraId="303014A7" w14:textId="3F951EB3" w:rsidR="003B626A" w:rsidRDefault="003B626A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56C79AEC" w14:textId="543A850D" w:rsidR="003B626A" w:rsidRDefault="003B626A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40F3982" w14:textId="371E1EBF" w:rsidR="00116974" w:rsidRDefault="00116974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198E5C28" w14:textId="05722B0C" w:rsidR="00116974" w:rsidRDefault="00116974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07EA2DE6" w14:textId="3DEF8F6C" w:rsidR="00116974" w:rsidRDefault="00116974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2A5DE4EC" w14:textId="6F23FE89" w:rsidR="00116974" w:rsidRDefault="00116974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1802E311" w14:textId="77777777" w:rsidR="005F3B48" w:rsidRDefault="005F3B48" w:rsidP="00116974">
      <w:pPr>
        <w:pStyle w:val="a3"/>
        <w:ind w:left="426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B36CA30" w14:textId="7D03DB59" w:rsidR="00116974" w:rsidRPr="00126412" w:rsidRDefault="00116974" w:rsidP="00116974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«Умнички»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«Звездочки» тобы                                                                                                                                 </w:t>
      </w:r>
    </w:p>
    <w:p w14:paraId="5FF78481" w14:textId="77777777" w:rsidR="00116974" w:rsidRPr="00126412" w:rsidRDefault="00116974" w:rsidP="00116974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Білім беру саласы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35A32660" w14:textId="77777777" w:rsidR="00116974" w:rsidRPr="00126412" w:rsidRDefault="00116974" w:rsidP="00116974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Айы</w:t>
      </w:r>
      <w:r>
        <w:rPr>
          <w:rFonts w:ascii="Times New Roman" w:hAnsi="Times New Roman" w:cs="Times New Roman"/>
          <w:sz w:val="28"/>
          <w:szCs w:val="28"/>
          <w:lang w:val="kk-KZ"/>
        </w:rPr>
        <w:t>: Қаңтар</w:t>
      </w:r>
    </w:p>
    <w:p w14:paraId="4F03FEBA" w14:textId="77777777" w:rsidR="00116974" w:rsidRPr="00126412" w:rsidRDefault="00116974" w:rsidP="00116974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D2289A">
        <w:rPr>
          <w:rFonts w:ascii="Times New Roman" w:hAnsi="Times New Roman" w:cs="Times New Roman"/>
          <w:sz w:val="28"/>
          <w:szCs w:val="28"/>
          <w:lang w:val="kk-KZ"/>
        </w:rPr>
        <w:t>Қызықты қыс мезгілі!</w:t>
      </w:r>
    </w:p>
    <w:p w14:paraId="674FF4D8" w14:textId="77777777" w:rsidR="00116974" w:rsidRPr="00D2289A" w:rsidRDefault="00116974" w:rsidP="00116974">
      <w:pPr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D2289A">
        <w:rPr>
          <w:rFonts w:ascii="Times New Roman" w:hAnsi="Times New Roman" w:cs="Times New Roman"/>
          <w:sz w:val="28"/>
          <w:szCs w:val="28"/>
          <w:lang w:val="kk-KZ"/>
        </w:rPr>
        <w:t>Қыстағы табиғат құбылыстарымен, оның өзгерістерімен, қыстың қызықты мерекелерімен және ермектерімен таныстыру.</w:t>
      </w:r>
    </w:p>
    <w:p w14:paraId="0170E30E" w14:textId="77777777" w:rsidR="00116974" w:rsidRPr="00126412" w:rsidRDefault="00116974" w:rsidP="00116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685"/>
        <w:gridCol w:w="4111"/>
        <w:gridCol w:w="3827"/>
        <w:gridCol w:w="3402"/>
      </w:tblGrid>
      <w:tr w:rsidR="00116974" w:rsidRPr="00126412" w14:paraId="44DB4B16" w14:textId="77777777" w:rsidTr="00116974">
        <w:tc>
          <w:tcPr>
            <w:tcW w:w="3685" w:type="dxa"/>
          </w:tcPr>
          <w:p w14:paraId="62C348BB" w14:textId="77777777" w:rsidR="00116974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78CA140F" w14:textId="77777777" w:rsidR="00116974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7B707EDA" w14:textId="77777777" w:rsidR="00116974" w:rsidRPr="00126412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25BF77B2" w14:textId="77777777" w:rsidR="00116974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3D5F9CF0" w14:textId="77777777" w:rsidR="00116974" w:rsidRPr="00126412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827" w:type="dxa"/>
          </w:tcPr>
          <w:p w14:paraId="181482A6" w14:textId="77777777" w:rsidR="00116974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65E4DD83" w14:textId="77777777" w:rsidR="00116974" w:rsidRPr="00126412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402" w:type="dxa"/>
          </w:tcPr>
          <w:p w14:paraId="1812E82C" w14:textId="77777777" w:rsidR="00116974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2861A3F2" w14:textId="77777777" w:rsidR="00116974" w:rsidRPr="00126412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</w:tr>
      <w:tr w:rsidR="00116974" w:rsidRPr="00E8083C" w14:paraId="604E7F32" w14:textId="77777777" w:rsidTr="00116974">
        <w:tc>
          <w:tcPr>
            <w:tcW w:w="3685" w:type="dxa"/>
          </w:tcPr>
          <w:p w14:paraId="2BDC7278" w14:textId="6A731834" w:rsidR="00116974" w:rsidRPr="005B7E22" w:rsidRDefault="00116974" w:rsidP="00B5517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5B7E2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Үй құстары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43203983" w14:textId="77777777" w:rsidR="00116974" w:rsidRPr="00E201F1" w:rsidRDefault="00116974" w:rsidP="00B5517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64B4136" w14:textId="77777777" w:rsidR="00116974" w:rsidRPr="00E201F1" w:rsidRDefault="00116974" w:rsidP="00B5517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01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Сөздік қорларын байыту. Сұрақтын мәнін түсіне отырып,оларға  сөзбен және қысқа  сөз тіркестерімен жауап беру. Қазақ тіліне тән (ә,ө,ң,қ,ү,ұ,һ) дыбыстарды дұрыс айту.Жуан және жіңішке дауыстыларды ажырату.Тыңдалған  сөздерді дұрыс айту</w:t>
            </w:r>
          </w:p>
          <w:p w14:paraId="5011A0AA" w14:textId="77777777" w:rsidR="00116974" w:rsidRPr="003F332F" w:rsidRDefault="00116974" w:rsidP="00B5517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01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дұрыс сақтап сөйлей білуге үйрету. Төрт түліктің адамға пайдасы.</w:t>
            </w:r>
          </w:p>
        </w:tc>
        <w:tc>
          <w:tcPr>
            <w:tcW w:w="4111" w:type="dxa"/>
          </w:tcPr>
          <w:p w14:paraId="4F4D70C0" w14:textId="5B4A43BD" w:rsidR="00116974" w:rsidRPr="005B7E22" w:rsidRDefault="00116974" w:rsidP="00B5517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5B7E2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Төрт-түлік  малдар және төлдері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68EB4B2B" w14:textId="77777777" w:rsidR="00116974" w:rsidRPr="00E201F1" w:rsidRDefault="00116974" w:rsidP="00B5517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5AF8D29" w14:textId="77777777" w:rsidR="00116974" w:rsidRPr="00E201F1" w:rsidRDefault="00116974" w:rsidP="00B5517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01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Сөздік қорларын молайту. </w:t>
            </w:r>
          </w:p>
          <w:p w14:paraId="5AC71DE2" w14:textId="77777777" w:rsidR="00116974" w:rsidRPr="00E201F1" w:rsidRDefault="00116974" w:rsidP="00B5517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01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Төрт-түлік малдардың төлдерін ажыратып,  дұрыс айта білуге үйрету. Тілдерін жаттықтыру, есте сақтау қабілеттерін дамыту. Жануарларға деген жылы сезімдерін ояту. Сөздің дыбысталу  мәдениетін қалыптастыру.</w:t>
            </w:r>
          </w:p>
          <w:p w14:paraId="23D24597" w14:textId="6E5305A4" w:rsidR="00116974" w:rsidRPr="003F332F" w:rsidRDefault="00116974" w:rsidP="00B5517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01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Сөйлем  құрап айтқанда грамматиқалық тұлғаларды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3827" w:type="dxa"/>
          </w:tcPr>
          <w:p w14:paraId="54C46734" w14:textId="7AF3E951" w:rsidR="00116974" w:rsidRPr="005B7E22" w:rsidRDefault="00116974" w:rsidP="00B5517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5B7E2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Жабайы жануарлар әлемі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0DB81C52" w14:textId="77777777" w:rsidR="00116974" w:rsidRPr="00D2289A" w:rsidRDefault="00116974" w:rsidP="00B5517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B2334E0" w14:textId="77777777" w:rsidR="00116974" w:rsidRPr="00D2289A" w:rsidRDefault="00116974" w:rsidP="00B5517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2289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Жануарлар әлемі жайлы толық мағлұмат беру. Жаңа сөздерді меңгерте отырып, есте сақтау қабілеттерін дамыту. Адамгершілікке тәрбиелеу.  </w:t>
            </w:r>
          </w:p>
          <w:p w14:paraId="40B07354" w14:textId="77777777" w:rsidR="00116974" w:rsidRPr="003F332F" w:rsidRDefault="00116974" w:rsidP="00B5517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14:paraId="4C454464" w14:textId="5B70477E" w:rsidR="00116974" w:rsidRPr="005B7E22" w:rsidRDefault="00116974" w:rsidP="00B5517B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5B7E2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Киімдер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185D993B" w14:textId="77777777" w:rsidR="00116974" w:rsidRPr="00D2289A" w:rsidRDefault="00116974" w:rsidP="00B551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9CC2B4C" w14:textId="77777777" w:rsidR="00116974" w:rsidRPr="00D2289A" w:rsidRDefault="00116974" w:rsidP="00B551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2289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Күздік киім атауларын үйрету. Тілдің грамматикалық құрылысын қалыптастыру.Ұ,ә,қ дыбыстарының дұрыс айтуын қалыптастыру.Сөздік қорын молайту және белсендіру. </w:t>
            </w:r>
          </w:p>
          <w:p w14:paraId="08A5EBAA" w14:textId="77777777" w:rsidR="00116974" w:rsidRPr="003F332F" w:rsidRDefault="00116974" w:rsidP="00B551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14:paraId="3E7281F9" w14:textId="77777777" w:rsidR="00116974" w:rsidRDefault="00116974" w:rsidP="0011697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49F0FB02" w14:textId="77777777" w:rsidR="00116974" w:rsidRDefault="00116974" w:rsidP="0011697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3CDA557E" w14:textId="77777777" w:rsidR="00116974" w:rsidRDefault="00116974" w:rsidP="0011697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F0E8D7B" w14:textId="77777777" w:rsidR="00116974" w:rsidRDefault="00116974" w:rsidP="0011697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C565ED6" w14:textId="77777777" w:rsidR="00116974" w:rsidRDefault="00116974" w:rsidP="0011697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300A9B5" w14:textId="77777777" w:rsidR="00116974" w:rsidRDefault="00116974" w:rsidP="0011697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B7B6556" w14:textId="77777777" w:rsidR="00116974" w:rsidRDefault="00116974" w:rsidP="0011697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ABA03CB" w14:textId="77777777" w:rsidR="005F3B48" w:rsidRDefault="005F3B48" w:rsidP="0011697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19906D2" w14:textId="29C45559" w:rsidR="00116974" w:rsidRDefault="00116974" w:rsidP="00116974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737B1">
        <w:rPr>
          <w:rFonts w:ascii="Times New Roman" w:hAnsi="Times New Roman" w:cs="Times New Roman"/>
          <w:sz w:val="28"/>
          <w:szCs w:val="28"/>
          <w:lang w:val="kk-KZ"/>
        </w:rPr>
        <w:t xml:space="preserve">«Умнички», «Звездочки» тобы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</w:t>
      </w:r>
      <w:r w:rsidRPr="00C109D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6A76828" w14:textId="77777777" w:rsidR="00116974" w:rsidRPr="00126412" w:rsidRDefault="00116974" w:rsidP="00116974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Білім беру саласы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5F536D0B" w14:textId="77777777" w:rsidR="00116974" w:rsidRPr="00126412" w:rsidRDefault="00116974" w:rsidP="00116974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Айы</w:t>
      </w:r>
      <w:r>
        <w:rPr>
          <w:rFonts w:ascii="Times New Roman" w:hAnsi="Times New Roman" w:cs="Times New Roman"/>
          <w:sz w:val="28"/>
          <w:szCs w:val="28"/>
          <w:lang w:val="kk-KZ"/>
        </w:rPr>
        <w:t>: Ақпан</w:t>
      </w:r>
    </w:p>
    <w:p w14:paraId="1E8B26C6" w14:textId="77777777" w:rsidR="00116974" w:rsidRPr="00D2289A" w:rsidRDefault="00116974" w:rsidP="00116974">
      <w:pPr>
        <w:spacing w:after="0" w:line="27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D2289A">
        <w:rPr>
          <w:rFonts w:ascii="Times New Roman" w:hAnsi="Times New Roman" w:cs="Times New Roman"/>
          <w:sz w:val="28"/>
          <w:szCs w:val="28"/>
          <w:lang w:val="kk-KZ"/>
        </w:rPr>
        <w:t>Мен және қоршаған орта</w:t>
      </w:r>
    </w:p>
    <w:p w14:paraId="5B5B435C" w14:textId="56FA2EC1" w:rsidR="00116974" w:rsidRDefault="00116974" w:rsidP="00116974">
      <w:pPr>
        <w:spacing w:after="0" w:line="27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D2289A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D2289A">
        <w:rPr>
          <w:rFonts w:ascii="Times New Roman" w:hAnsi="Times New Roman" w:cs="Times New Roman"/>
          <w:sz w:val="28"/>
          <w:szCs w:val="28"/>
          <w:lang w:val="kk-KZ"/>
        </w:rPr>
        <w:t xml:space="preserve"> Қоршаған ортамен өзара әрекет етуге қажетті танымдық әрекеттің қарапайым дағдыларына ие баланың тұлғасын дамытуды, адамгершілік нормаларын, төзімділікті және адамдарға құрмет танытуды сезіну.</w:t>
      </w:r>
    </w:p>
    <w:p w14:paraId="56E0974D" w14:textId="77777777" w:rsidR="00116974" w:rsidRPr="000B31A6" w:rsidRDefault="00116974" w:rsidP="00116974">
      <w:pPr>
        <w:spacing w:after="0" w:line="270" w:lineRule="auto"/>
        <w:ind w:left="426"/>
        <w:rPr>
          <w:rFonts w:ascii="Times New Roman" w:hAnsi="Times New Roman" w:cs="Times New Roman"/>
          <w:sz w:val="32"/>
          <w:szCs w:val="28"/>
          <w:lang w:val="kk-KZ"/>
        </w:rPr>
      </w:pP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3544"/>
        <w:gridCol w:w="4111"/>
        <w:gridCol w:w="3827"/>
        <w:gridCol w:w="3402"/>
      </w:tblGrid>
      <w:tr w:rsidR="00116974" w:rsidRPr="00F822FD" w14:paraId="5959AF54" w14:textId="77777777" w:rsidTr="00116974">
        <w:tc>
          <w:tcPr>
            <w:tcW w:w="3544" w:type="dxa"/>
          </w:tcPr>
          <w:p w14:paraId="5733FA8F" w14:textId="77777777" w:rsidR="00116974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00202D80" w14:textId="77777777" w:rsidR="00116974" w:rsidRPr="00F822FD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6D7E2A0A" w14:textId="77777777" w:rsidR="00116974" w:rsidRPr="00F822FD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1C1FB7B9" w14:textId="77777777" w:rsidR="00116974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07D80043" w14:textId="77777777" w:rsidR="00116974" w:rsidRPr="00F822FD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827" w:type="dxa"/>
          </w:tcPr>
          <w:p w14:paraId="048ECBD5" w14:textId="77777777" w:rsidR="00116974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752E5469" w14:textId="77777777" w:rsidR="00116974" w:rsidRPr="00F822FD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402" w:type="dxa"/>
          </w:tcPr>
          <w:p w14:paraId="0D693C87" w14:textId="77777777" w:rsidR="00116974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1943CE9A" w14:textId="77777777" w:rsidR="00116974" w:rsidRPr="00F822FD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</w:tr>
      <w:tr w:rsidR="00116974" w:rsidRPr="00E8083C" w14:paraId="06B3F658" w14:textId="77777777" w:rsidTr="00116974">
        <w:tc>
          <w:tcPr>
            <w:tcW w:w="3544" w:type="dxa"/>
          </w:tcPr>
          <w:p w14:paraId="60A80AFF" w14:textId="71D28D90" w:rsidR="00116974" w:rsidRDefault="00116974" w:rsidP="00B5517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B3039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Ай аттары, апта күндері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  <w:r w:rsidRPr="00B3039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  <w:p w14:paraId="29BABE8A" w14:textId="77777777" w:rsidR="00116974" w:rsidRPr="005C0CDA" w:rsidRDefault="00116974" w:rsidP="00B5517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7C2C8F2B" w14:textId="77777777" w:rsidR="00116974" w:rsidRPr="00B3039F" w:rsidRDefault="00116974" w:rsidP="00B551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303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Ай, апт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 күндерінің  атауларын </w:t>
            </w:r>
            <w:r w:rsidRPr="00B303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үйрету. Қазақ  тіліне деген қызығушылықтарын арттыру.</w:t>
            </w:r>
          </w:p>
        </w:tc>
        <w:tc>
          <w:tcPr>
            <w:tcW w:w="4111" w:type="dxa"/>
          </w:tcPr>
          <w:p w14:paraId="547D590F" w14:textId="253C88E2" w:rsidR="00116974" w:rsidRPr="00B3039F" w:rsidRDefault="00116974" w:rsidP="0011697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B3039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Көліктер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57C2606E" w14:textId="77777777" w:rsidR="00116974" w:rsidRDefault="00116974" w:rsidP="00B551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7CE78C7" w14:textId="1E164784" w:rsidR="00116974" w:rsidRPr="00B3039F" w:rsidRDefault="00116974" w:rsidP="00B551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303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Көлік  түрлерімен таныстыру. Дауысты және дауыссыз дыбыстарды ажырата білу. Таныс сөздерді әдеби тілдегі норманы сақтай отырып айтуға жаттықтыру, ә,ұ,ө,қ дыбыстарының дұрыс айтылуын</w:t>
            </w:r>
          </w:p>
          <w:p w14:paraId="76FC4C72" w14:textId="77777777" w:rsidR="00116974" w:rsidRPr="00B3039F" w:rsidRDefault="00116974" w:rsidP="00B551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303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қалыптастыру.Байланыстырып сөйлеуге үйрету.</w:t>
            </w:r>
          </w:p>
          <w:p w14:paraId="480DAFAB" w14:textId="77777777" w:rsidR="00116974" w:rsidRPr="00B3039F" w:rsidRDefault="00116974" w:rsidP="00B551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14:paraId="50190F82" w14:textId="0AD5A603" w:rsidR="00116974" w:rsidRDefault="00116974" w:rsidP="00116974">
            <w:pPr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116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116974">
              <w:rPr>
                <w:rFonts w:ascii="Times New Roman" w:hAnsi="Times New Roman" w:cs="Times New Roman"/>
                <w:b/>
                <w:sz w:val="28"/>
                <w:lang w:val="kk-KZ"/>
              </w:rPr>
              <w:t>Алуан-алуан кәсіп бар, таңдай біл де, талап қыл!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 xml:space="preserve"> </w:t>
            </w:r>
            <w:r w:rsidRPr="00116974">
              <w:rPr>
                <w:rFonts w:ascii="Times New Roman" w:hAnsi="Times New Roman" w:cs="Times New Roman"/>
                <w:b/>
                <w:sz w:val="28"/>
                <w:lang w:val="kk-KZ"/>
              </w:rPr>
              <w:t>(мамандық иелері)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»</w:t>
            </w:r>
          </w:p>
          <w:p w14:paraId="414E7CA8" w14:textId="77777777" w:rsidR="00116974" w:rsidRPr="00116974" w:rsidRDefault="00116974" w:rsidP="00116974">
            <w:pPr>
              <w:rPr>
                <w:rFonts w:ascii="Times New Roman" w:hAnsi="Times New Roman" w:cs="Times New Roman"/>
                <w:b/>
                <w:sz w:val="28"/>
                <w:lang w:val="kk-KZ"/>
              </w:rPr>
            </w:pPr>
          </w:p>
          <w:p w14:paraId="6C74C6A4" w14:textId="77777777" w:rsidR="00116974" w:rsidRPr="0049711F" w:rsidRDefault="00116974" w:rsidP="00B551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9711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Мамандық атауларымен таныстыру. Сөздерді сөйлемдерде байланыстырып құрастыруды дағдыландыру.  Ауызекі сөйлеу тілде грамматикалық құрылымдардың және формалардың дұрыс қолдануын қалыптастыру.Қазақ тіліне тән дыбыстарды дұрыс айту. Сөйлеу барысында қолданған жаңа сөздердің мәнін түсіну. </w:t>
            </w:r>
          </w:p>
          <w:p w14:paraId="56F5684E" w14:textId="77777777" w:rsidR="00116974" w:rsidRDefault="00116974" w:rsidP="00B551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FAF5360" w14:textId="77777777" w:rsidR="00116974" w:rsidRPr="005C0CDA" w:rsidRDefault="00116974" w:rsidP="00B551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14:paraId="241E57F4" w14:textId="56949B4A" w:rsidR="00116974" w:rsidRDefault="00116974" w:rsidP="0011697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387FB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Адамның дене мүшелері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3B20E975" w14:textId="77777777" w:rsidR="00116974" w:rsidRDefault="00116974" w:rsidP="00B551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78A901B8" w14:textId="77777777" w:rsidR="00116974" w:rsidRPr="00387FBC" w:rsidRDefault="00116974" w:rsidP="001169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Тақырып бойынша жаңа сөздер үйрету. Ойлау шапшаңдығын дамыту. Тіл үйренуге деген қызығушылықтарын арттыру.</w:t>
            </w:r>
          </w:p>
        </w:tc>
      </w:tr>
    </w:tbl>
    <w:p w14:paraId="566317C4" w14:textId="77777777" w:rsidR="00116974" w:rsidRDefault="00116974" w:rsidP="0011697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3293AB92" w14:textId="77777777" w:rsidR="00116974" w:rsidRDefault="00116974" w:rsidP="0011697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D92CA2D" w14:textId="77777777" w:rsidR="00116974" w:rsidRDefault="00116974" w:rsidP="0011697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363177C" w14:textId="77777777" w:rsidR="00116974" w:rsidRDefault="00116974" w:rsidP="00116974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678AC">
        <w:rPr>
          <w:rFonts w:ascii="Times New Roman" w:hAnsi="Times New Roman" w:cs="Times New Roman"/>
          <w:sz w:val="28"/>
          <w:szCs w:val="28"/>
          <w:lang w:val="kk-KZ"/>
        </w:rPr>
        <w:t>«Умнички», «Звездочки» тобы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</w:t>
      </w:r>
    </w:p>
    <w:p w14:paraId="7B88C2B1" w14:textId="77777777" w:rsidR="00116974" w:rsidRPr="00126412" w:rsidRDefault="00116974" w:rsidP="00116974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Білім беру саласы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48A1E78D" w14:textId="4109FD8B" w:rsidR="00116974" w:rsidRPr="00126412" w:rsidRDefault="00116974" w:rsidP="00116974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Айы</w:t>
      </w:r>
      <w:r>
        <w:rPr>
          <w:rFonts w:ascii="Times New Roman" w:hAnsi="Times New Roman" w:cs="Times New Roman"/>
          <w:sz w:val="28"/>
          <w:szCs w:val="28"/>
          <w:lang w:val="kk-KZ"/>
        </w:rPr>
        <w:t>: Наурыз</w:t>
      </w:r>
    </w:p>
    <w:p w14:paraId="063CF1C1" w14:textId="77777777" w:rsidR="00116974" w:rsidRPr="00D2289A" w:rsidRDefault="00116974" w:rsidP="00116974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D2289A">
        <w:rPr>
          <w:rFonts w:ascii="Times New Roman" w:hAnsi="Times New Roman" w:cs="Times New Roman"/>
          <w:sz w:val="28"/>
          <w:szCs w:val="28"/>
          <w:lang w:val="kk-KZ"/>
        </w:rPr>
        <w:t>Салт-дәстүрлер және фольклорлар</w:t>
      </w:r>
    </w:p>
    <w:p w14:paraId="6B13314F" w14:textId="64EFADE5" w:rsidR="00116974" w:rsidRDefault="00116974" w:rsidP="00116974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D2289A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D2289A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Республикасында тұратын қазақ  халқының  салт-дәстүрімен таныстыруға, адамдарға мейірімді және сыйластық қатынасты қалыптастыруға бағыттау.</w:t>
      </w:r>
    </w:p>
    <w:p w14:paraId="59EF1A35" w14:textId="77777777" w:rsidR="00116974" w:rsidRPr="005D6CCF" w:rsidRDefault="00116974" w:rsidP="00116974">
      <w:pPr>
        <w:pStyle w:val="a3"/>
        <w:ind w:left="426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4111"/>
        <w:gridCol w:w="3686"/>
        <w:gridCol w:w="3118"/>
        <w:gridCol w:w="3544"/>
      </w:tblGrid>
      <w:tr w:rsidR="00116974" w:rsidRPr="00126412" w14:paraId="70E0A74C" w14:textId="77777777" w:rsidTr="00116974">
        <w:tc>
          <w:tcPr>
            <w:tcW w:w="4111" w:type="dxa"/>
          </w:tcPr>
          <w:p w14:paraId="5A578661" w14:textId="77777777" w:rsidR="00116974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6ACB199E" w14:textId="77777777" w:rsidR="00116974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0CA2AF33" w14:textId="77777777" w:rsidR="00116974" w:rsidRPr="00126412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686" w:type="dxa"/>
          </w:tcPr>
          <w:p w14:paraId="5827E11D" w14:textId="77777777" w:rsidR="00116974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0CF3E81C" w14:textId="77777777" w:rsidR="00116974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041C3418" w14:textId="77777777" w:rsidR="00116974" w:rsidRPr="00126412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49073FDB" w14:textId="77777777" w:rsidR="00116974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362984CF" w14:textId="77777777" w:rsidR="00116974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71D8C147" w14:textId="77777777" w:rsidR="00116974" w:rsidRPr="00126412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14:paraId="237BB6F5" w14:textId="77777777" w:rsidR="00116974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5C2699B6" w14:textId="77777777" w:rsidR="00116974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4FE3CA9C" w14:textId="77777777" w:rsidR="00116974" w:rsidRPr="00126412" w:rsidRDefault="00116974" w:rsidP="00B551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116974" w:rsidRPr="00E8083C" w14:paraId="056115A1" w14:textId="77777777" w:rsidTr="00116974">
        <w:tc>
          <w:tcPr>
            <w:tcW w:w="4111" w:type="dxa"/>
          </w:tcPr>
          <w:p w14:paraId="757F0CA3" w14:textId="0693B64A" w:rsidR="00116974" w:rsidRPr="00AA679B" w:rsidRDefault="00116974" w:rsidP="0011697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«Наурыз келді далама»</w:t>
            </w:r>
          </w:p>
          <w:p w14:paraId="2614B723" w14:textId="77777777" w:rsidR="00116974" w:rsidRDefault="00116974" w:rsidP="001169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3C27F2D" w14:textId="77777777" w:rsidR="00116974" w:rsidRPr="00AA679B" w:rsidRDefault="00116974" w:rsidP="001169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67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Балаларды қазақтың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салт-дәстүрлері мен </w:t>
            </w:r>
            <w:r w:rsidRPr="00AA67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кимдерімен  таныстыру.</w:t>
            </w:r>
          </w:p>
          <w:p w14:paraId="5795A36F" w14:textId="77777777" w:rsidR="00116974" w:rsidRPr="00AA679B" w:rsidRDefault="00116974" w:rsidP="001169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67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Тыңдалған  сөздерді дұрыс айту.Сұрақтың мәнін түсіне отырып,оларға  сөзбен және қысқа  сөз тіркестерімен жауап беру.</w:t>
            </w:r>
          </w:p>
          <w:p w14:paraId="22ABBB1C" w14:textId="77777777" w:rsidR="00116974" w:rsidRPr="00AA679B" w:rsidRDefault="00116974" w:rsidP="001169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67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тіліне тән ә,</w:t>
            </w:r>
            <w:r w:rsidRPr="00AA679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ө,ұ,ү,қ,ғ,</w:t>
            </w:r>
            <w:r w:rsidRPr="00AA67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дыбыстарды дұры айту.</w:t>
            </w:r>
          </w:p>
          <w:p w14:paraId="3135D639" w14:textId="77777777" w:rsidR="00116974" w:rsidRPr="00AA679B" w:rsidRDefault="00116974" w:rsidP="0011697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686" w:type="dxa"/>
          </w:tcPr>
          <w:p w14:paraId="79681342" w14:textId="1E4AB81A" w:rsidR="00116974" w:rsidRDefault="00116974" w:rsidP="00116974">
            <w:pPr>
              <w:pStyle w:val="a3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«</w:t>
            </w:r>
            <w:r w:rsidRPr="00B36D86">
              <w:rPr>
                <w:rFonts w:ascii="Times New Roman" w:hAnsi="Times New Roman" w:cs="Times New Roman"/>
                <w:b/>
                <w:sz w:val="28"/>
                <w:lang w:val="kk-KZ"/>
              </w:rPr>
              <w:t>Ас атасы-нан!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»</w:t>
            </w:r>
          </w:p>
          <w:p w14:paraId="28B7C0EA" w14:textId="77777777" w:rsidR="00116974" w:rsidRPr="00B36D86" w:rsidRDefault="00116974" w:rsidP="00116974">
            <w:pPr>
              <w:pStyle w:val="a3"/>
              <w:ind w:left="742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</w:p>
          <w:p w14:paraId="2C70A740" w14:textId="77777777" w:rsidR="00116974" w:rsidRPr="00F6130D" w:rsidRDefault="00116974" w:rsidP="001169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13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Тақырыптық сөздерді, сөйлем  құрап айтқанда грамматиқалық тұлғаларды дұрыс сақтап сөйлей білуге үйрету.Балалардың қазақ тілі сабағына деген қызығушылығын арттыру,  анық сөйлеугежаттықтыру.</w:t>
            </w:r>
          </w:p>
          <w:p w14:paraId="78CD1EB5" w14:textId="77777777" w:rsidR="00116974" w:rsidRPr="00F6130D" w:rsidRDefault="00116974" w:rsidP="001169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13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Танымдылыққа тәрбиелеу.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Күнделікті қолданатын ас түрлерімен таныстыру.</w:t>
            </w:r>
          </w:p>
          <w:p w14:paraId="70200B80" w14:textId="77777777" w:rsidR="00116974" w:rsidRPr="00AA679B" w:rsidRDefault="00116974" w:rsidP="001169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1866102F" w14:textId="6D2C40AA" w:rsidR="00116974" w:rsidRDefault="00116974" w:rsidP="00116974">
            <w:pPr>
              <w:pStyle w:val="a3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«</w:t>
            </w:r>
            <w:r w:rsidRPr="00FB41B5">
              <w:rPr>
                <w:rFonts w:ascii="Times New Roman" w:hAnsi="Times New Roman" w:cs="Times New Roman"/>
                <w:b/>
                <w:sz w:val="28"/>
                <w:lang w:val="kk-KZ"/>
              </w:rPr>
              <w:t>Ыдыстар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»</w:t>
            </w:r>
          </w:p>
          <w:p w14:paraId="1E879718" w14:textId="77777777" w:rsidR="00116974" w:rsidRPr="00FB41B5" w:rsidRDefault="00116974" w:rsidP="00116974">
            <w:pPr>
              <w:pStyle w:val="a3"/>
              <w:ind w:left="742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</w:p>
          <w:p w14:paraId="52BC3A27" w14:textId="77777777" w:rsidR="00116974" w:rsidRPr="00DC0C2C" w:rsidRDefault="00116974" w:rsidP="001169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0C2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Ыдыс-аяқтардың қазақша атауын үйрете отырып, Үлкен,кшкентай ұғымын қайталау. Ұқыптылыққа тәрбиелеу.</w:t>
            </w:r>
          </w:p>
          <w:p w14:paraId="1A0FBA1E" w14:textId="77777777" w:rsidR="00116974" w:rsidRPr="00AA679B" w:rsidRDefault="00116974" w:rsidP="001169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14:paraId="6863E378" w14:textId="32513283" w:rsidR="00116974" w:rsidRDefault="00116974" w:rsidP="00116974">
            <w:pPr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«</w:t>
            </w:r>
            <w:r w:rsidRPr="004D049A">
              <w:rPr>
                <w:rFonts w:ascii="Times New Roman" w:hAnsi="Times New Roman" w:cs="Times New Roman"/>
                <w:b/>
                <w:sz w:val="28"/>
                <w:lang w:val="kk-KZ"/>
              </w:rPr>
              <w:t>Нұр төккен, гүл көктем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»</w:t>
            </w:r>
          </w:p>
          <w:p w14:paraId="5B1A52E0" w14:textId="77777777" w:rsidR="00116974" w:rsidRDefault="00116974" w:rsidP="00116974">
            <w:pPr>
              <w:rPr>
                <w:rFonts w:ascii="Times New Roman" w:hAnsi="Times New Roman" w:cs="Times New Roman"/>
                <w:b/>
                <w:sz w:val="28"/>
                <w:lang w:val="kk-KZ"/>
              </w:rPr>
            </w:pPr>
          </w:p>
          <w:p w14:paraId="1BEA44E0" w14:textId="77777777" w:rsidR="00116974" w:rsidRPr="004D049A" w:rsidRDefault="00116974" w:rsidP="001169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D049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Көктемнің келуімен табиғатта болатын өзгерістер туралы түсініктерін кеңейту, туған өлкесінің табиғатына, өсімдіктер әлемін зерттеуге қызығушылық тудыру, білуге құмарлықты, байқағыштықты дамыту</w:t>
            </w:r>
          </w:p>
        </w:tc>
      </w:tr>
    </w:tbl>
    <w:p w14:paraId="52E8AE93" w14:textId="447F5586" w:rsidR="00116974" w:rsidRDefault="00116974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400BE0F" w14:textId="0B883120" w:rsidR="00E568EC" w:rsidRDefault="00E568EC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02D14CC7" w14:textId="327B31F4" w:rsidR="00E568EC" w:rsidRDefault="00E568EC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3B38384F" w14:textId="76D4F0EF" w:rsidR="00E568EC" w:rsidRDefault="00E568EC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22BF08A" w14:textId="4AB7D7BE" w:rsidR="00E568EC" w:rsidRDefault="00E568EC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09DC664C" w14:textId="674D3604" w:rsidR="00E568EC" w:rsidRDefault="00E568EC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181E3170" w14:textId="595B6470" w:rsidR="00E568EC" w:rsidRDefault="00E568EC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5019DB6E" w14:textId="77777777" w:rsidR="00E568EC" w:rsidRPr="00126412" w:rsidRDefault="00E568EC" w:rsidP="00E568EC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Білім беру саласы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2ADC7795" w14:textId="77777777" w:rsidR="00E568EC" w:rsidRPr="00126412" w:rsidRDefault="00E568EC" w:rsidP="00E568EC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«Умнички»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«Звездочки» тобы                                                                                                                                 </w:t>
      </w:r>
    </w:p>
    <w:p w14:paraId="61C458F9" w14:textId="30BACF25" w:rsidR="00E568EC" w:rsidRPr="00126412" w:rsidRDefault="00E568EC" w:rsidP="00E568EC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Айы</w:t>
      </w:r>
      <w:r>
        <w:rPr>
          <w:rFonts w:ascii="Times New Roman" w:hAnsi="Times New Roman" w:cs="Times New Roman"/>
          <w:sz w:val="28"/>
          <w:szCs w:val="28"/>
          <w:lang w:val="kk-KZ"/>
        </w:rPr>
        <w:t>: Сәуір</w:t>
      </w:r>
    </w:p>
    <w:p w14:paraId="44963986" w14:textId="77777777" w:rsidR="00E568EC" w:rsidRPr="00F22A12" w:rsidRDefault="00E568EC" w:rsidP="00E568EC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F22A12">
        <w:rPr>
          <w:rFonts w:ascii="Times New Roman" w:hAnsi="Times New Roman" w:cs="Times New Roman"/>
          <w:sz w:val="28"/>
          <w:szCs w:val="28"/>
          <w:lang w:val="kk-KZ"/>
        </w:rPr>
        <w:t>Табиғат әлемі</w:t>
      </w:r>
    </w:p>
    <w:p w14:paraId="5229A730" w14:textId="77777777" w:rsidR="00E568EC" w:rsidRPr="00D2289A" w:rsidRDefault="00E568EC" w:rsidP="00E568EC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F22A12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F22A12">
        <w:rPr>
          <w:rFonts w:ascii="Times New Roman" w:hAnsi="Times New Roman" w:cs="Times New Roman"/>
          <w:sz w:val="28"/>
          <w:szCs w:val="28"/>
          <w:lang w:val="kk-KZ"/>
        </w:rPr>
        <w:t xml:space="preserve"> қарапайым еңбек дағдыларын қалыптастыру, еңбек сүйгіштікке, еңбек адамдарына құрмет сезімдерін тәрбиелеу, адамның қолымен жасалғанның барлығына ұқыпты қара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у; балалардың сөйлеуін дамыту. </w:t>
      </w:r>
    </w:p>
    <w:p w14:paraId="22FFD0A7" w14:textId="77777777" w:rsidR="00E568EC" w:rsidRPr="00126412" w:rsidRDefault="00E568EC" w:rsidP="00E568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3827"/>
        <w:gridCol w:w="3828"/>
        <w:gridCol w:w="3685"/>
      </w:tblGrid>
      <w:tr w:rsidR="00E568EC" w:rsidRPr="00126412" w14:paraId="534CD51E" w14:textId="77777777" w:rsidTr="00E568EC">
        <w:tc>
          <w:tcPr>
            <w:tcW w:w="3969" w:type="dxa"/>
          </w:tcPr>
          <w:p w14:paraId="4AF465F1" w14:textId="77777777" w:rsidR="00E568EC" w:rsidRDefault="00E568EC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1CF7AF23" w14:textId="77777777" w:rsidR="00E568EC" w:rsidRDefault="00E568EC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65068A5C" w14:textId="77777777" w:rsidR="00E568EC" w:rsidRPr="00126412" w:rsidRDefault="00E568EC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14:paraId="46F6D18D" w14:textId="77777777" w:rsidR="00E568EC" w:rsidRDefault="00E568EC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05D1D7CE" w14:textId="77777777" w:rsidR="00E568EC" w:rsidRPr="00126412" w:rsidRDefault="00E568EC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828" w:type="dxa"/>
          </w:tcPr>
          <w:p w14:paraId="5E50BB8C" w14:textId="77777777" w:rsidR="00E568EC" w:rsidRDefault="00E568EC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5A37CF29" w14:textId="77777777" w:rsidR="00E568EC" w:rsidRPr="00126412" w:rsidRDefault="00E568EC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685" w:type="dxa"/>
          </w:tcPr>
          <w:p w14:paraId="2A1347EA" w14:textId="77777777" w:rsidR="00E568EC" w:rsidRDefault="00E568EC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40BAA4B0" w14:textId="77777777" w:rsidR="00E568EC" w:rsidRPr="00126412" w:rsidRDefault="00E568EC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</w:tr>
      <w:tr w:rsidR="00E568EC" w:rsidRPr="00E8083C" w14:paraId="4FD95FD1" w14:textId="77777777" w:rsidTr="00E568EC">
        <w:trPr>
          <w:trHeight w:val="6127"/>
        </w:trPr>
        <w:tc>
          <w:tcPr>
            <w:tcW w:w="3969" w:type="dxa"/>
          </w:tcPr>
          <w:p w14:paraId="4C77DE48" w14:textId="77777777" w:rsidR="00E568EC" w:rsidRPr="00E568EC" w:rsidRDefault="00E568EC" w:rsidP="00E568E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E568E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Жәндіктермен танысу</w:t>
            </w:r>
          </w:p>
          <w:p w14:paraId="2D975469" w14:textId="77777777" w:rsidR="00E568EC" w:rsidRPr="00E568EC" w:rsidRDefault="00E568EC" w:rsidP="00E568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18E1B56" w14:textId="77777777" w:rsidR="00E568EC" w:rsidRPr="00E568EC" w:rsidRDefault="00E568EC" w:rsidP="00E568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8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Сөздің  дыбысталу  мәдениетін қалыптастыру,сөздік қорын молайту және белсендіру.</w:t>
            </w:r>
          </w:p>
          <w:p w14:paraId="63BB67E4" w14:textId="77777777" w:rsidR="00E568EC" w:rsidRPr="00E568EC" w:rsidRDefault="00E568EC" w:rsidP="00E568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8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Байланыстырып сөйлеуге үйрету.  Ұлттық дәстүрлерді қадірлеуге тәрбиелеу.</w:t>
            </w:r>
          </w:p>
          <w:p w14:paraId="278D71C4" w14:textId="77777777" w:rsidR="00E568EC" w:rsidRPr="00E568EC" w:rsidRDefault="00E568EC" w:rsidP="00E568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598D04A" w14:textId="77777777" w:rsidR="00E568EC" w:rsidRPr="00E568EC" w:rsidRDefault="00E568EC" w:rsidP="00E568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14:paraId="127B9268" w14:textId="77777777" w:rsidR="00E568EC" w:rsidRPr="00E568EC" w:rsidRDefault="00E568EC" w:rsidP="00E568E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E568E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Түстер  патшалығы</w:t>
            </w:r>
          </w:p>
          <w:p w14:paraId="06615CEA" w14:textId="77777777" w:rsidR="00E568EC" w:rsidRPr="00E568EC" w:rsidRDefault="00E568EC" w:rsidP="00E568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9AC6C5C" w14:textId="60362D43" w:rsidR="00E568EC" w:rsidRPr="00E568EC" w:rsidRDefault="00E568EC" w:rsidP="00E568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8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Ұқыптылыққа тәрбиелеу. Түстер туралы қазақша атауларын түсіндіре отырып, күнделікті қолдануға үйрету.</w:t>
            </w:r>
          </w:p>
        </w:tc>
        <w:tc>
          <w:tcPr>
            <w:tcW w:w="3828" w:type="dxa"/>
          </w:tcPr>
          <w:p w14:paraId="7F3603DC" w14:textId="77777777" w:rsidR="00E568EC" w:rsidRPr="00E568EC" w:rsidRDefault="00E568EC" w:rsidP="00E568E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E568E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Пішіндер</w:t>
            </w:r>
          </w:p>
          <w:p w14:paraId="4AB8A171" w14:textId="293BFD3F" w:rsidR="00E568EC" w:rsidRPr="00E568EC" w:rsidRDefault="00E568EC" w:rsidP="00E568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8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</w:t>
            </w:r>
          </w:p>
          <w:p w14:paraId="2816534E" w14:textId="77777777" w:rsidR="00E568EC" w:rsidRPr="00E568EC" w:rsidRDefault="00E568EC" w:rsidP="00E568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8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түрлі тақырыпта қамтылған бойынша түсініктерін кеңейтіп, жан - жақты оқыту.  Қазақ тіліне тән дыбыстар мен әріптерді дұрыс айтуға жаттықтыру.</w:t>
            </w:r>
          </w:p>
          <w:p w14:paraId="7B869659" w14:textId="77777777" w:rsidR="00E568EC" w:rsidRPr="00E568EC" w:rsidRDefault="00E568EC" w:rsidP="00E568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8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Есте сақтау қабілеттерін жетілдіру.</w:t>
            </w:r>
          </w:p>
          <w:p w14:paraId="56C5D153" w14:textId="77777777" w:rsidR="00E568EC" w:rsidRPr="00E568EC" w:rsidRDefault="00E568EC" w:rsidP="00E568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685" w:type="dxa"/>
          </w:tcPr>
          <w:p w14:paraId="2E2999A0" w14:textId="77777777" w:rsidR="00E568EC" w:rsidRPr="00E568EC" w:rsidRDefault="00E568EC" w:rsidP="00E568E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E568E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Әдептілік әлемі</w:t>
            </w:r>
          </w:p>
          <w:p w14:paraId="093DCC05" w14:textId="77777777" w:rsidR="00E568EC" w:rsidRPr="00E568EC" w:rsidRDefault="00E568EC" w:rsidP="00E568EC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22C8942A" w14:textId="77777777" w:rsidR="00E568EC" w:rsidRPr="00E568EC" w:rsidRDefault="00E568EC" w:rsidP="00E568EC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E568EC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Балалардың сөздік қорын, байланыстырып сөйлеуін дамыту.  Әдептілікке тәрбиелеу. Үлкенді сыйлауға, кішіні құрметтеуге үйрету.</w:t>
            </w:r>
          </w:p>
          <w:p w14:paraId="03E8D984" w14:textId="77777777" w:rsidR="00E568EC" w:rsidRPr="00E568EC" w:rsidRDefault="00E568EC" w:rsidP="00E568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8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Халықтар достығы (2)</w:t>
            </w:r>
          </w:p>
          <w:p w14:paraId="16ED50A8" w14:textId="77777777" w:rsidR="00E568EC" w:rsidRPr="00E568EC" w:rsidRDefault="00E568EC" w:rsidP="00E568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68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Балалардың сөздік қорын, байланыстырып сөйлеуін дамыту. Біріккен достық – біртұтас әлем екенін, әр түрлі ұлт өкілдерін берік достық қана біріктіріп тұратындығы жайлы түсінік беру.</w:t>
            </w:r>
          </w:p>
          <w:p w14:paraId="7DFC3710" w14:textId="77777777" w:rsidR="00E568EC" w:rsidRPr="00E568EC" w:rsidRDefault="00E568EC" w:rsidP="00E568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14:paraId="34779E4F" w14:textId="77777777" w:rsidR="00E568EC" w:rsidRDefault="00E568EC" w:rsidP="00E568E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C011350" w14:textId="77777777" w:rsidR="00E568EC" w:rsidRDefault="00E568EC" w:rsidP="00E568E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004EE35F" w14:textId="77777777" w:rsidR="00E568EC" w:rsidRDefault="00E568EC" w:rsidP="00E568E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9BDE373" w14:textId="77777777" w:rsidR="00E568EC" w:rsidRDefault="00E568EC" w:rsidP="00E568E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C34AE5C" w14:textId="77777777" w:rsidR="00E568EC" w:rsidRPr="00126412" w:rsidRDefault="00E568EC" w:rsidP="00E568EC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Білім беру саласы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14CB86C6" w14:textId="3377904E" w:rsidR="00E568EC" w:rsidRDefault="00E568EC" w:rsidP="00E568EC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737B1">
        <w:rPr>
          <w:rFonts w:ascii="Times New Roman" w:hAnsi="Times New Roman" w:cs="Times New Roman"/>
          <w:sz w:val="28"/>
          <w:szCs w:val="28"/>
          <w:lang w:val="kk-KZ"/>
        </w:rPr>
        <w:t xml:space="preserve">«Умнички», «Звездочки» тобы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</w:t>
      </w:r>
      <w:r w:rsidRPr="00C109D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6E45775" w14:textId="478C3320" w:rsidR="00E568EC" w:rsidRPr="00126412" w:rsidRDefault="00E568EC" w:rsidP="00E568EC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Айы</w:t>
      </w:r>
      <w:r>
        <w:rPr>
          <w:rFonts w:ascii="Times New Roman" w:hAnsi="Times New Roman" w:cs="Times New Roman"/>
          <w:sz w:val="28"/>
          <w:szCs w:val="28"/>
          <w:lang w:val="kk-KZ"/>
        </w:rPr>
        <w:t>: Мамыр</w:t>
      </w:r>
    </w:p>
    <w:p w14:paraId="10FBFAE0" w14:textId="77777777" w:rsidR="00E568EC" w:rsidRPr="00E46BCF" w:rsidRDefault="00E568EC" w:rsidP="00E568EC">
      <w:pPr>
        <w:spacing w:after="0" w:line="27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E46BCF">
        <w:rPr>
          <w:rFonts w:ascii="Times New Roman" w:hAnsi="Times New Roman" w:cs="Times New Roman"/>
          <w:sz w:val="28"/>
          <w:szCs w:val="28"/>
          <w:lang w:val="kk-KZ"/>
        </w:rPr>
        <w:t>Әрқашан күн сөнбесін!</w:t>
      </w:r>
    </w:p>
    <w:p w14:paraId="2DD40EE9" w14:textId="77777777" w:rsidR="00E568EC" w:rsidRPr="00E46BCF" w:rsidRDefault="00E568EC" w:rsidP="00E568EC">
      <w:pPr>
        <w:spacing w:after="0" w:line="27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6BCF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E46BCF">
        <w:rPr>
          <w:rFonts w:ascii="Times New Roman" w:hAnsi="Times New Roman" w:cs="Times New Roman"/>
          <w:sz w:val="28"/>
          <w:szCs w:val="28"/>
          <w:lang w:val="kk-KZ"/>
        </w:rPr>
        <w:t xml:space="preserve"> Балалардың бойында адамгершілік қасиеттерін жақын адамдарына сүйіспеншілік, оларға қамқорлық жасауға ынтасын, өзінің туған еліне, қаласына, ауылына құштарлық сезімді, оның тарихына қызығушылықты тəрбиелеуді қарастырады.  </w:t>
      </w:r>
    </w:p>
    <w:p w14:paraId="3B4CC894" w14:textId="77777777" w:rsidR="00E568EC" w:rsidRPr="000B31A6" w:rsidRDefault="00E568EC" w:rsidP="00E568EC">
      <w:pPr>
        <w:spacing w:after="0" w:line="270" w:lineRule="auto"/>
        <w:jc w:val="both"/>
        <w:rPr>
          <w:rFonts w:ascii="Times New Roman" w:hAnsi="Times New Roman" w:cs="Times New Roman"/>
          <w:sz w:val="32"/>
          <w:szCs w:val="28"/>
          <w:lang w:val="kk-KZ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4111"/>
        <w:gridCol w:w="3827"/>
        <w:gridCol w:w="3402"/>
      </w:tblGrid>
      <w:tr w:rsidR="00E568EC" w:rsidRPr="00F822FD" w14:paraId="6DE03A77" w14:textId="77777777" w:rsidTr="00E568EC">
        <w:tc>
          <w:tcPr>
            <w:tcW w:w="3969" w:type="dxa"/>
          </w:tcPr>
          <w:p w14:paraId="0BB797A2" w14:textId="77777777" w:rsidR="00E568EC" w:rsidRDefault="00E568EC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1D40C85E" w14:textId="77777777" w:rsidR="00E568EC" w:rsidRPr="00F822FD" w:rsidRDefault="00E568EC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59537F8F" w14:textId="77777777" w:rsidR="00E568EC" w:rsidRPr="00F822FD" w:rsidRDefault="00E568EC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735180BD" w14:textId="77777777" w:rsidR="00E568EC" w:rsidRDefault="00E568EC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18C4D32A" w14:textId="77777777" w:rsidR="00E568EC" w:rsidRPr="00F822FD" w:rsidRDefault="00E568EC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827" w:type="dxa"/>
          </w:tcPr>
          <w:p w14:paraId="51E5B984" w14:textId="77777777" w:rsidR="00E568EC" w:rsidRDefault="00E568EC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750ACCD3" w14:textId="77777777" w:rsidR="00E568EC" w:rsidRPr="00F822FD" w:rsidRDefault="00E568EC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402" w:type="dxa"/>
          </w:tcPr>
          <w:p w14:paraId="3A60AC9E" w14:textId="77777777" w:rsidR="00E568EC" w:rsidRDefault="00E568EC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29CB0DE1" w14:textId="77777777" w:rsidR="00E568EC" w:rsidRPr="00F822FD" w:rsidRDefault="00E568EC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</w:tr>
      <w:tr w:rsidR="00E568EC" w:rsidRPr="00E8083C" w14:paraId="49DE30F4" w14:textId="77777777" w:rsidTr="00E568EC">
        <w:tc>
          <w:tcPr>
            <w:tcW w:w="3969" w:type="dxa"/>
          </w:tcPr>
          <w:p w14:paraId="1D4770A9" w14:textId="77777777" w:rsidR="00E568EC" w:rsidRPr="00582B09" w:rsidRDefault="00E568EC" w:rsidP="00E568E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Туған жерім</w:t>
            </w:r>
          </w:p>
          <w:p w14:paraId="58B9D4C4" w14:textId="77777777" w:rsidR="00E568EC" w:rsidRPr="00582B09" w:rsidRDefault="00E568EC" w:rsidP="00092D5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6C244715" w14:textId="77777777" w:rsidR="00E568EC" w:rsidRPr="00582B09" w:rsidRDefault="00E568EC" w:rsidP="00092D5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82B0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Қазақстанның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көрікті жерлерін </w:t>
            </w:r>
            <w:r w:rsidRPr="00582B0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атай білу. Тілге  тән дыбыстарды дұрыс  айтуға жаттықтыру.Туған өлкесін  тани   білу, мақтаныш сезімдерін ұялату.</w:t>
            </w:r>
          </w:p>
          <w:p w14:paraId="46C7CF57" w14:textId="77777777" w:rsidR="00E568EC" w:rsidRPr="00582B09" w:rsidRDefault="00E568EC" w:rsidP="00092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7A6A06DB" w14:textId="77777777" w:rsidR="00E568EC" w:rsidRPr="00582B09" w:rsidRDefault="00E568EC" w:rsidP="00092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82B0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Жеңіс күні!</w:t>
            </w:r>
          </w:p>
          <w:p w14:paraId="5095FFFC" w14:textId="77777777" w:rsidR="00E568EC" w:rsidRPr="00582B09" w:rsidRDefault="00E568EC" w:rsidP="00092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258A4D47" w14:textId="77777777" w:rsidR="00E568EC" w:rsidRPr="00582B09" w:rsidRDefault="00E568EC" w:rsidP="00092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2B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Қарапайым сұрақтар қоюды жəне оларға жай сөйлеммен жауап берудідағдыландыру. Шағын қарапайым мазмұнды мəтіндерді, тақпақтар мен өлеңдерді тыңдауға жəне оларды түсінуге, мазмұндау мен жатқа айтып беруге машықтандыру.</w:t>
            </w:r>
          </w:p>
          <w:p w14:paraId="45C35165" w14:textId="77777777" w:rsidR="00E568EC" w:rsidRPr="00582B09" w:rsidRDefault="00E568EC" w:rsidP="00092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14:paraId="711656CC" w14:textId="77777777" w:rsidR="00E568EC" w:rsidRPr="00582B09" w:rsidRDefault="00E568EC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82B0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Біз мектепке барамыз</w:t>
            </w:r>
          </w:p>
          <w:p w14:paraId="010CB86A" w14:textId="77777777" w:rsidR="00E568EC" w:rsidRPr="00582B09" w:rsidRDefault="00E568EC" w:rsidP="00092D5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00B67FD" w14:textId="77777777" w:rsidR="00E568EC" w:rsidRPr="00582B09" w:rsidRDefault="00E568EC" w:rsidP="00092D5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2B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түрлі тақырыпта қамтылған бойынша түсініктерін кеңейтіп, жан - жақты оқыту.  Қазақ тіліне тән дыбыстар мен әріптерді дұрыс айтуға жаттықтыру.</w:t>
            </w:r>
          </w:p>
          <w:p w14:paraId="30A13891" w14:textId="77777777" w:rsidR="00E568EC" w:rsidRPr="00582B09" w:rsidRDefault="00E568EC" w:rsidP="00092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2B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Есте сақтау қабілеттерін жетілдіру. Мектеп құралдары және тыныс тіршілігі жайлы толық мағлұмат беру.</w:t>
            </w:r>
          </w:p>
        </w:tc>
        <w:tc>
          <w:tcPr>
            <w:tcW w:w="3402" w:type="dxa"/>
          </w:tcPr>
          <w:p w14:paraId="3403E7F2" w14:textId="77777777" w:rsidR="00E568EC" w:rsidRPr="00E46BCF" w:rsidRDefault="00E568EC" w:rsidP="00092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46BC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Біз мектепке барамыз</w:t>
            </w:r>
          </w:p>
          <w:p w14:paraId="14E5FD84" w14:textId="77777777" w:rsidR="00E568EC" w:rsidRPr="00E46BCF" w:rsidRDefault="00E568EC" w:rsidP="00092D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63B792F" w14:textId="77777777" w:rsidR="00E568EC" w:rsidRPr="00E46BCF" w:rsidRDefault="00E568EC" w:rsidP="00E568E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46B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түрлі тақырыпта қамтылған бойынша түсініктерін кеңейтіп, жан - жақты оқыту.  Қазақ тіліне тән дыбыстар мен әріптерді дұрыс айтуға жаттықтыру.</w:t>
            </w:r>
          </w:p>
          <w:p w14:paraId="4FFFA1FC" w14:textId="77777777" w:rsidR="00E568EC" w:rsidRDefault="00E568EC" w:rsidP="00E568E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46B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Есте сақтау қабілеттерін жетілдіру. Мектеп құралдары және тыныс тіршілігі жайлы толық мағлұмат беру.</w:t>
            </w:r>
          </w:p>
          <w:p w14:paraId="287EB837" w14:textId="77777777" w:rsidR="00E568EC" w:rsidRDefault="00E568EC" w:rsidP="00E568E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2A4DDCF" w14:textId="1CF61B36" w:rsidR="00E568EC" w:rsidRPr="00387FBC" w:rsidRDefault="00E568EC" w:rsidP="00E568E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14:paraId="2228F2DB" w14:textId="17F9910E" w:rsidR="00E568EC" w:rsidRDefault="00E568EC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5C3E833A" w14:textId="77777777" w:rsidR="00E568EC" w:rsidRDefault="00E568EC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568EC" w:rsidSect="00763A91">
      <w:pgSz w:w="16838" w:h="11906" w:orient="landscape"/>
      <w:pgMar w:top="567" w:right="426" w:bottom="42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2A06"/>
    <w:rsid w:val="00022B81"/>
    <w:rsid w:val="00022DF6"/>
    <w:rsid w:val="000253C0"/>
    <w:rsid w:val="000340EB"/>
    <w:rsid w:val="00052F3E"/>
    <w:rsid w:val="000555D6"/>
    <w:rsid w:val="00056105"/>
    <w:rsid w:val="00064C29"/>
    <w:rsid w:val="00066EEE"/>
    <w:rsid w:val="00080C46"/>
    <w:rsid w:val="00084DAC"/>
    <w:rsid w:val="000B31A6"/>
    <w:rsid w:val="000C4F0A"/>
    <w:rsid w:val="000E54B3"/>
    <w:rsid w:val="00102BCC"/>
    <w:rsid w:val="0010407A"/>
    <w:rsid w:val="00111646"/>
    <w:rsid w:val="00116974"/>
    <w:rsid w:val="00126412"/>
    <w:rsid w:val="001303ED"/>
    <w:rsid w:val="001343FC"/>
    <w:rsid w:val="00143D75"/>
    <w:rsid w:val="00161147"/>
    <w:rsid w:val="00162338"/>
    <w:rsid w:val="001626C6"/>
    <w:rsid w:val="001858E1"/>
    <w:rsid w:val="00194E96"/>
    <w:rsid w:val="00197C2D"/>
    <w:rsid w:val="001D738B"/>
    <w:rsid w:val="001E7113"/>
    <w:rsid w:val="00205480"/>
    <w:rsid w:val="00206351"/>
    <w:rsid w:val="00223C05"/>
    <w:rsid w:val="00236530"/>
    <w:rsid w:val="002727B7"/>
    <w:rsid w:val="00285D37"/>
    <w:rsid w:val="002928CF"/>
    <w:rsid w:val="002A002A"/>
    <w:rsid w:val="002C6DA3"/>
    <w:rsid w:val="002D6950"/>
    <w:rsid w:val="002E6DD9"/>
    <w:rsid w:val="002F4E6A"/>
    <w:rsid w:val="00304085"/>
    <w:rsid w:val="00304804"/>
    <w:rsid w:val="00316658"/>
    <w:rsid w:val="00335329"/>
    <w:rsid w:val="00340868"/>
    <w:rsid w:val="0034605A"/>
    <w:rsid w:val="00350405"/>
    <w:rsid w:val="003512E7"/>
    <w:rsid w:val="003866E6"/>
    <w:rsid w:val="00387FBC"/>
    <w:rsid w:val="003952A2"/>
    <w:rsid w:val="003B626A"/>
    <w:rsid w:val="003F332F"/>
    <w:rsid w:val="00403623"/>
    <w:rsid w:val="00404B7B"/>
    <w:rsid w:val="00405F3B"/>
    <w:rsid w:val="004250B5"/>
    <w:rsid w:val="004307A6"/>
    <w:rsid w:val="00435A1F"/>
    <w:rsid w:val="00455D2F"/>
    <w:rsid w:val="00456728"/>
    <w:rsid w:val="00465ED2"/>
    <w:rsid w:val="00465F61"/>
    <w:rsid w:val="00471320"/>
    <w:rsid w:val="00484734"/>
    <w:rsid w:val="0049711F"/>
    <w:rsid w:val="004C2E42"/>
    <w:rsid w:val="004D1A58"/>
    <w:rsid w:val="00500E23"/>
    <w:rsid w:val="0051203F"/>
    <w:rsid w:val="005165F4"/>
    <w:rsid w:val="005205BC"/>
    <w:rsid w:val="005658D4"/>
    <w:rsid w:val="005678AC"/>
    <w:rsid w:val="00582B09"/>
    <w:rsid w:val="00594E21"/>
    <w:rsid w:val="005C7F30"/>
    <w:rsid w:val="005D2BDD"/>
    <w:rsid w:val="005D6CCF"/>
    <w:rsid w:val="005D6F01"/>
    <w:rsid w:val="005E6255"/>
    <w:rsid w:val="005F2279"/>
    <w:rsid w:val="005F3B48"/>
    <w:rsid w:val="006074A5"/>
    <w:rsid w:val="00615C0B"/>
    <w:rsid w:val="006256F6"/>
    <w:rsid w:val="00642A9E"/>
    <w:rsid w:val="00645821"/>
    <w:rsid w:val="006572A0"/>
    <w:rsid w:val="006737B1"/>
    <w:rsid w:val="00691D24"/>
    <w:rsid w:val="006C57F9"/>
    <w:rsid w:val="006C5CC9"/>
    <w:rsid w:val="006D3D48"/>
    <w:rsid w:val="006D7654"/>
    <w:rsid w:val="0070008B"/>
    <w:rsid w:val="00724EFE"/>
    <w:rsid w:val="007301FE"/>
    <w:rsid w:val="007327B1"/>
    <w:rsid w:val="00737E4E"/>
    <w:rsid w:val="00747A91"/>
    <w:rsid w:val="007576B8"/>
    <w:rsid w:val="007607C5"/>
    <w:rsid w:val="00763A91"/>
    <w:rsid w:val="007C4872"/>
    <w:rsid w:val="007D4D17"/>
    <w:rsid w:val="00802ED9"/>
    <w:rsid w:val="008175A7"/>
    <w:rsid w:val="00817A88"/>
    <w:rsid w:val="008363F5"/>
    <w:rsid w:val="0087516D"/>
    <w:rsid w:val="0088276A"/>
    <w:rsid w:val="00890DF7"/>
    <w:rsid w:val="008A0530"/>
    <w:rsid w:val="008B4159"/>
    <w:rsid w:val="008B437C"/>
    <w:rsid w:val="008E6F44"/>
    <w:rsid w:val="008F4290"/>
    <w:rsid w:val="0090074E"/>
    <w:rsid w:val="009141A6"/>
    <w:rsid w:val="00921EC0"/>
    <w:rsid w:val="00924F35"/>
    <w:rsid w:val="00947452"/>
    <w:rsid w:val="00951793"/>
    <w:rsid w:val="00956CEA"/>
    <w:rsid w:val="009638EA"/>
    <w:rsid w:val="00967EE4"/>
    <w:rsid w:val="00973598"/>
    <w:rsid w:val="009770F5"/>
    <w:rsid w:val="00982E97"/>
    <w:rsid w:val="00990478"/>
    <w:rsid w:val="009D3A8C"/>
    <w:rsid w:val="00A228C7"/>
    <w:rsid w:val="00A61797"/>
    <w:rsid w:val="00A72F5E"/>
    <w:rsid w:val="00AA10BD"/>
    <w:rsid w:val="00AA679B"/>
    <w:rsid w:val="00AB1F30"/>
    <w:rsid w:val="00AC20BE"/>
    <w:rsid w:val="00AD4F10"/>
    <w:rsid w:val="00B06786"/>
    <w:rsid w:val="00B15A0C"/>
    <w:rsid w:val="00B3039F"/>
    <w:rsid w:val="00B44FB5"/>
    <w:rsid w:val="00B47290"/>
    <w:rsid w:val="00B65F4F"/>
    <w:rsid w:val="00BA2E05"/>
    <w:rsid w:val="00BB34EA"/>
    <w:rsid w:val="00BC5B35"/>
    <w:rsid w:val="00C109DC"/>
    <w:rsid w:val="00C17A64"/>
    <w:rsid w:val="00C32A06"/>
    <w:rsid w:val="00C343E2"/>
    <w:rsid w:val="00C40E74"/>
    <w:rsid w:val="00C547A4"/>
    <w:rsid w:val="00C57E97"/>
    <w:rsid w:val="00C65899"/>
    <w:rsid w:val="00C8666A"/>
    <w:rsid w:val="00C905C4"/>
    <w:rsid w:val="00C93DFF"/>
    <w:rsid w:val="00CC060B"/>
    <w:rsid w:val="00CC3B49"/>
    <w:rsid w:val="00CF53EE"/>
    <w:rsid w:val="00D06982"/>
    <w:rsid w:val="00D4173A"/>
    <w:rsid w:val="00D63A4A"/>
    <w:rsid w:val="00D810A3"/>
    <w:rsid w:val="00DB13C2"/>
    <w:rsid w:val="00DC4B73"/>
    <w:rsid w:val="00DF0056"/>
    <w:rsid w:val="00DF2963"/>
    <w:rsid w:val="00E0614E"/>
    <w:rsid w:val="00E13BA8"/>
    <w:rsid w:val="00E53F38"/>
    <w:rsid w:val="00E568EC"/>
    <w:rsid w:val="00E8083C"/>
    <w:rsid w:val="00E829D2"/>
    <w:rsid w:val="00E911C1"/>
    <w:rsid w:val="00E930E5"/>
    <w:rsid w:val="00EE2FFA"/>
    <w:rsid w:val="00F307C2"/>
    <w:rsid w:val="00F44268"/>
    <w:rsid w:val="00F54C0B"/>
    <w:rsid w:val="00F57F65"/>
    <w:rsid w:val="00F6130D"/>
    <w:rsid w:val="00F61C7A"/>
    <w:rsid w:val="00F822FD"/>
    <w:rsid w:val="00F83CFF"/>
    <w:rsid w:val="00FA73AE"/>
    <w:rsid w:val="00FB1D66"/>
    <w:rsid w:val="00FE141C"/>
    <w:rsid w:val="00FF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610E4"/>
  <w15:docId w15:val="{71E34FE8-ECDD-471A-BE4A-E560ED4E4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3A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32A06"/>
    <w:pPr>
      <w:spacing w:after="0" w:line="240" w:lineRule="auto"/>
    </w:pPr>
  </w:style>
  <w:style w:type="table" w:styleId="a5">
    <w:name w:val="Table Grid"/>
    <w:basedOn w:val="a1"/>
    <w:uiPriority w:val="39"/>
    <w:rsid w:val="00763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3"/>
    <w:uiPriority w:val="1"/>
    <w:locked/>
    <w:rsid w:val="00126412"/>
  </w:style>
  <w:style w:type="paragraph" w:styleId="a6">
    <w:name w:val="Normal (Web)"/>
    <w:basedOn w:val="a"/>
    <w:uiPriority w:val="99"/>
    <w:unhideWhenUsed/>
    <w:rsid w:val="00582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BA2E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10</Pages>
  <Words>1858</Words>
  <Characters>10595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Айерке Айерке</dc:creator>
  <cp:lastModifiedBy>Админ</cp:lastModifiedBy>
  <cp:revision>20</cp:revision>
  <cp:lastPrinted>2023-04-13T12:17:00Z</cp:lastPrinted>
  <dcterms:created xsi:type="dcterms:W3CDTF">2021-06-16T08:41:00Z</dcterms:created>
  <dcterms:modified xsi:type="dcterms:W3CDTF">2026-08-27T19:35:00Z</dcterms:modified>
</cp:coreProperties>
</file>